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3552" w14:textId="77777777" w:rsidR="00641029" w:rsidRPr="009D463C" w:rsidRDefault="00641029" w:rsidP="00DE2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463C">
        <w:rPr>
          <w:rFonts w:ascii="Times New Roman" w:hAnsi="Times New Roman"/>
          <w:b/>
          <w:bCs/>
          <w:color w:val="000000"/>
          <w:sz w:val="24"/>
          <w:szCs w:val="24"/>
        </w:rPr>
        <w:t> </w:t>
      </w:r>
      <w:bookmarkStart w:id="0" w:name="16"/>
      <w:bookmarkEnd w:id="0"/>
      <w:r w:rsidRPr="009D463C"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14:paraId="5A434DC6" w14:textId="77777777" w:rsidR="00641029" w:rsidRPr="0067795B" w:rsidRDefault="0064102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1" w:name="17"/>
      <w:bookmarkEnd w:id="1"/>
      <w:r w:rsidRPr="0087024F">
        <w:rPr>
          <w:rFonts w:ascii="Times New Roman" w:hAnsi="Times New Roman"/>
          <w:color w:val="000000"/>
          <w:sz w:val="24"/>
          <w:szCs w:val="24"/>
        </w:rPr>
        <w:t> </w:t>
      </w:r>
    </w:p>
    <w:tbl>
      <w:tblPr>
        <w:tblW w:w="933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8990"/>
      </w:tblGrid>
      <w:tr w:rsidR="009D463C" w:rsidRPr="006612BB" w14:paraId="4EE36CE6" w14:textId="77777777" w:rsidTr="009463B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B8D9A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18"/>
            <w:bookmarkEnd w:id="2"/>
            <w:r w:rsidRPr="007A0A1A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6612B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443A2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463C" w:rsidRPr="006612BB" w14:paraId="703EA397" w14:textId="77777777" w:rsidTr="009463B0">
        <w:tc>
          <w:tcPr>
            <w:tcW w:w="9330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5A599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12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9D463C" w:rsidRPr="006612BB" w14:paraId="39581811" w14:textId="77777777" w:rsidTr="009463B0">
        <w:tc>
          <w:tcPr>
            <w:tcW w:w="9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6BCDC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463C" w:rsidRPr="006612BB" w14:paraId="3092724A" w14:textId="77777777" w:rsidTr="009463B0">
        <w:tc>
          <w:tcPr>
            <w:tcW w:w="9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01D58" w14:textId="77777777" w:rsidR="009D463C" w:rsidRPr="006612BB" w:rsidRDefault="009D463C" w:rsidP="0094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2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рождения, идентификационный номер (при отсутствии - номер документа, удостоверяющего личность))</w:t>
            </w:r>
          </w:p>
        </w:tc>
      </w:tr>
    </w:tbl>
    <w:p w14:paraId="7D3758FF" w14:textId="77777777" w:rsidR="009D463C" w:rsidRDefault="009D463C" w:rsidP="00422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</w:pPr>
    </w:p>
    <w:p w14:paraId="4F5E1FDA" w14:textId="77777777" w:rsidR="00641029" w:rsidRPr="009D463C" w:rsidRDefault="002E1866" w:rsidP="00422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В соответствии со </w:t>
      </w:r>
      <w:r w:rsidRPr="002E1866">
        <w:rPr>
          <w:rStyle w:val="word-wrapper"/>
          <w:rFonts w:ascii="Times New Roman" w:hAnsi="Times New Roman"/>
          <w:sz w:val="24"/>
          <w:szCs w:val="24"/>
        </w:rPr>
        <w:t>ст. 5</w:t>
      </w:r>
      <w:r w:rsidRPr="002E1866">
        <w:rPr>
          <w:rStyle w:val="fake-non-breaking-space"/>
          <w:rFonts w:ascii="Times New Roman" w:hAnsi="Times New Roman"/>
          <w:color w:val="242424"/>
          <w:sz w:val="24"/>
          <w:szCs w:val="24"/>
          <w:shd w:val="clear" w:color="auto" w:fill="FFFFFF"/>
        </w:rPr>
        <w:t> </w:t>
      </w: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Закона Республики Беларусь от 07.05.2021 </w:t>
      </w:r>
      <w:r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№</w:t>
      </w: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99-З </w:t>
      </w:r>
      <w:r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«О</w:t>
      </w: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защите персональных данных</w:t>
      </w:r>
      <w:r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»</w:t>
      </w:r>
      <w:r w:rsidRPr="002E1866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даю согласие</w:t>
      </w:r>
      <w:r w:rsidR="00641029" w:rsidRPr="008702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5574" w:rsidRPr="0087024F">
        <w:rPr>
          <w:rFonts w:ascii="Times New Roman" w:hAnsi="Times New Roman"/>
          <w:color w:val="000000"/>
          <w:sz w:val="24"/>
          <w:szCs w:val="24"/>
        </w:rPr>
        <w:t>Аудиторской палате</w:t>
      </w:r>
      <w:r w:rsidR="009D4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63C" w:rsidRPr="009D463C">
        <w:rPr>
          <w:rFonts w:ascii="Times New Roman" w:hAnsi="Times New Roman"/>
          <w:color w:val="000000"/>
          <w:sz w:val="24"/>
          <w:szCs w:val="24"/>
        </w:rPr>
        <w:t>(адрес: 220005, г.Минск, ул.Пугачевская, д.6, пом. 510)</w:t>
      </w:r>
      <w:r w:rsidR="009D463C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641029" w:rsidRPr="0087024F">
        <w:rPr>
          <w:rFonts w:ascii="Times New Roman" w:hAnsi="Times New Roman"/>
          <w:color w:val="000000"/>
          <w:sz w:val="24"/>
          <w:szCs w:val="24"/>
        </w:rPr>
        <w:t xml:space="preserve"> обработку следующих моих персональных данных в </w:t>
      </w:r>
      <w:r w:rsidR="00641029" w:rsidRPr="009D463C">
        <w:rPr>
          <w:rFonts w:ascii="Times New Roman" w:hAnsi="Times New Roman"/>
          <w:color w:val="000000"/>
          <w:sz w:val="24"/>
          <w:szCs w:val="24"/>
        </w:rPr>
        <w:t>соответствии с целями их обработки:</w:t>
      </w:r>
    </w:p>
    <w:p w14:paraId="68F8D9B7" w14:textId="77777777" w:rsidR="009D463C" w:rsidRPr="009D463C" w:rsidRDefault="009D463C" w:rsidP="009D463C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19"/>
      <w:bookmarkStart w:id="4" w:name="21"/>
      <w:bookmarkEnd w:id="3"/>
      <w:bookmarkEnd w:id="4"/>
      <w:r w:rsidRPr="009D463C">
        <w:rPr>
          <w:rFonts w:ascii="Times New Roman" w:hAnsi="Times New Roman"/>
          <w:color w:val="000000"/>
          <w:sz w:val="24"/>
          <w:szCs w:val="24"/>
        </w:rPr>
        <w:t>– фамилия, собственное имя, отчество (если таковое имеется);</w:t>
      </w:r>
    </w:p>
    <w:p w14:paraId="394FBF05" w14:textId="679E2AF3" w:rsidR="00FA5CB8" w:rsidRPr="00FA5CB8" w:rsidRDefault="009D463C" w:rsidP="00EA3A46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9D463C">
        <w:rPr>
          <w:rFonts w:ascii="Times New Roman" w:hAnsi="Times New Roman"/>
          <w:color w:val="000000"/>
          <w:sz w:val="24"/>
          <w:szCs w:val="24"/>
        </w:rPr>
        <w:t>– контактные данные (</w:t>
      </w:r>
      <w:r w:rsidR="006560EE">
        <w:rPr>
          <w:rFonts w:ascii="Times New Roman" w:hAnsi="Times New Roman"/>
          <w:color w:val="000000"/>
          <w:sz w:val="24"/>
          <w:szCs w:val="24"/>
        </w:rPr>
        <w:t xml:space="preserve">телефон, </w:t>
      </w:r>
      <w:r w:rsidR="00F32CF6">
        <w:rPr>
          <w:rFonts w:ascii="Times New Roman" w:hAnsi="Times New Roman"/>
          <w:color w:val="000000"/>
          <w:sz w:val="24"/>
          <w:szCs w:val="24"/>
        </w:rPr>
        <w:t>электронная почта</w:t>
      </w:r>
      <w:r w:rsidRPr="009D463C">
        <w:rPr>
          <w:rFonts w:ascii="Times New Roman" w:hAnsi="Times New Roman"/>
          <w:color w:val="000000"/>
          <w:sz w:val="24"/>
          <w:szCs w:val="24"/>
        </w:rPr>
        <w:t>)</w:t>
      </w:r>
      <w:r w:rsidR="00EA3A46">
        <w:rPr>
          <w:rFonts w:ascii="Times New Roman" w:hAnsi="Times New Roman"/>
          <w:color w:val="000000"/>
          <w:sz w:val="24"/>
          <w:szCs w:val="24"/>
        </w:rPr>
        <w:t>.</w:t>
      </w:r>
    </w:p>
    <w:p w14:paraId="15151BA2" w14:textId="77777777" w:rsidR="009D463C" w:rsidRPr="009D463C" w:rsidRDefault="00641029" w:rsidP="009D463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81278">
        <w:rPr>
          <w:rFonts w:ascii="Times New Roman" w:hAnsi="Times New Roman"/>
          <w:color w:val="000000"/>
          <w:sz w:val="24"/>
          <w:szCs w:val="24"/>
        </w:rPr>
        <w:t>Цель обработки указанных персональных данных</w:t>
      </w:r>
      <w:r w:rsidRPr="009D463C">
        <w:rPr>
          <w:rFonts w:ascii="Times New Roman" w:hAnsi="Times New Roman"/>
          <w:color w:val="000000"/>
          <w:sz w:val="24"/>
          <w:szCs w:val="24"/>
        </w:rPr>
        <w:t>:</w:t>
      </w:r>
      <w:bookmarkStart w:id="5" w:name="22"/>
      <w:bookmarkEnd w:id="5"/>
      <w:r w:rsidR="009D4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63C" w:rsidRPr="009D463C">
        <w:rPr>
          <w:rFonts w:ascii="Times New Roman" w:hAnsi="Times New Roman"/>
          <w:color w:val="000000"/>
          <w:sz w:val="24"/>
          <w:szCs w:val="24"/>
        </w:rPr>
        <w:t>организация участия в обучающем мероприятии – обучающи</w:t>
      </w:r>
      <w:r w:rsidR="009D463C" w:rsidRPr="00D64D20">
        <w:rPr>
          <w:rFonts w:ascii="Times New Roman" w:hAnsi="Times New Roman"/>
          <w:color w:val="000000"/>
          <w:sz w:val="24"/>
          <w:szCs w:val="24"/>
        </w:rPr>
        <w:t>е курсы,</w:t>
      </w:r>
      <w:r w:rsidR="009D463C" w:rsidRPr="009D463C">
        <w:rPr>
          <w:rFonts w:ascii="Times New Roman" w:hAnsi="Times New Roman"/>
          <w:color w:val="000000"/>
          <w:sz w:val="24"/>
          <w:szCs w:val="24"/>
        </w:rPr>
        <w:t xml:space="preserve"> направленные на повышение качества оказания аудиторских услуг.</w:t>
      </w:r>
    </w:p>
    <w:p w14:paraId="65D1C821" w14:textId="77777777" w:rsidR="00D16973" w:rsidRPr="001633C7" w:rsidRDefault="00641029" w:rsidP="00C47088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381278">
        <w:rPr>
          <w:rFonts w:ascii="Times New Roman" w:hAnsi="Times New Roman"/>
          <w:color w:val="000000"/>
          <w:sz w:val="24"/>
          <w:szCs w:val="24"/>
        </w:rPr>
        <w:t xml:space="preserve">В указанных целях я даю согласие на осуществление следующих действий с моими </w:t>
      </w:r>
      <w:r w:rsidRPr="001633C7">
        <w:rPr>
          <w:rFonts w:ascii="Times New Roman" w:hAnsi="Times New Roman"/>
          <w:color w:val="000000"/>
          <w:sz w:val="24"/>
          <w:szCs w:val="24"/>
        </w:rPr>
        <w:t xml:space="preserve">персональными данными: </w:t>
      </w:r>
    </w:p>
    <w:p w14:paraId="3BF77AC2" w14:textId="77777777" w:rsidR="00D16973" w:rsidRPr="001633C7" w:rsidRDefault="00670C01" w:rsidP="00C47088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</w:pPr>
      <w:r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сбор, систематизацию, хранение, использование</w:t>
      </w:r>
      <w:r w:rsidR="00D16973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Аудиторской палатой;</w:t>
      </w:r>
      <w:r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</w:p>
    <w:p w14:paraId="202D41B1" w14:textId="77777777" w:rsidR="00641029" w:rsidRPr="001633C7" w:rsidRDefault="009E3DDA" w:rsidP="00C47088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633C7">
        <w:rPr>
          <w:rFonts w:ascii="Times New Roman" w:hAnsi="Times New Roman"/>
          <w:color w:val="000000"/>
          <w:sz w:val="24"/>
          <w:szCs w:val="24"/>
        </w:rPr>
        <w:t>воспроизведение группам аудиторов (работников аудиторских организаций и (или) аудиторов-индивидуальных предпринимателей)</w:t>
      </w:r>
      <w:r w:rsidR="00C47088" w:rsidRPr="0016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33C7">
        <w:rPr>
          <w:rFonts w:ascii="Times New Roman" w:hAnsi="Times New Roman"/>
          <w:color w:val="000000"/>
          <w:sz w:val="24"/>
          <w:szCs w:val="24"/>
        </w:rPr>
        <w:t>посредством</w:t>
      </w:r>
      <w:r w:rsidR="00C47088" w:rsidRPr="0016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33C7">
        <w:rPr>
          <w:rFonts w:ascii="Times New Roman" w:hAnsi="Times New Roman"/>
          <w:color w:val="000000"/>
          <w:sz w:val="24"/>
          <w:szCs w:val="24"/>
        </w:rPr>
        <w:t>информационно-</w:t>
      </w:r>
      <w:r w:rsidR="00C47088" w:rsidRPr="0016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33C7">
        <w:rPr>
          <w:rFonts w:ascii="Times New Roman" w:hAnsi="Times New Roman"/>
          <w:color w:val="000000"/>
          <w:sz w:val="24"/>
          <w:szCs w:val="24"/>
        </w:rPr>
        <w:t xml:space="preserve">коммуникационных технологий (с использованием глобальной компьютерной сети Интернет) в режиме реального времени путем трансляции </w:t>
      </w:r>
      <w:r w:rsidR="00C47088" w:rsidRPr="001633C7">
        <w:rPr>
          <w:rFonts w:ascii="Times New Roman" w:hAnsi="Times New Roman"/>
          <w:color w:val="000000"/>
          <w:sz w:val="24"/>
          <w:szCs w:val="24"/>
        </w:rPr>
        <w:t xml:space="preserve">в комнате вебинара </w:t>
      </w:r>
      <w:r w:rsidR="00C63089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моих</w:t>
      </w:r>
      <w:r w:rsidR="00454E33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данных</w:t>
      </w:r>
      <w:r w:rsidR="00B01E3B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="00905320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–</w:t>
      </w:r>
      <w:r w:rsidR="00B01E3B" w:rsidRPr="001633C7">
        <w:t xml:space="preserve"> </w:t>
      </w:r>
      <w:r w:rsidR="00B01E3B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фамилия, собственное имя, отчество</w:t>
      </w:r>
      <w:r w:rsidR="001B6F20" w:rsidRPr="001633C7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.</w:t>
      </w:r>
    </w:p>
    <w:p w14:paraId="033DD548" w14:textId="77777777" w:rsidR="00641029" w:rsidRPr="001633C7" w:rsidRDefault="00641029" w:rsidP="000704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23"/>
      <w:bookmarkEnd w:id="6"/>
      <w:r w:rsidRPr="001633C7">
        <w:rPr>
          <w:rFonts w:ascii="Times New Roman" w:hAnsi="Times New Roman"/>
          <w:color w:val="000000"/>
          <w:sz w:val="24"/>
          <w:szCs w:val="24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762BE48C" w14:textId="77777777" w:rsidR="002E1866" w:rsidRPr="001633C7" w:rsidRDefault="002378A3" w:rsidP="000704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24"/>
      <w:bookmarkEnd w:id="7"/>
      <w:r w:rsidRPr="001633C7">
        <w:rPr>
          <w:rFonts w:ascii="Times New Roman" w:hAnsi="Times New Roman"/>
          <w:color w:val="242424"/>
          <w:sz w:val="24"/>
          <w:szCs w:val="24"/>
        </w:rPr>
        <w:t>Мои</w:t>
      </w:r>
      <w:r w:rsidR="002E1866" w:rsidRPr="001633C7">
        <w:rPr>
          <w:rFonts w:ascii="Times New Roman" w:hAnsi="Times New Roman"/>
          <w:color w:val="242424"/>
          <w:sz w:val="24"/>
          <w:szCs w:val="24"/>
        </w:rPr>
        <w:t xml:space="preserve"> персональные данные будут обрабатываться уполномоченными лицами Аудиторской палаты.</w:t>
      </w:r>
      <w:r w:rsidR="002E1866" w:rsidRPr="001633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EBD450" w14:textId="77777777" w:rsidR="00641029" w:rsidRPr="001633C7" w:rsidRDefault="002E1866" w:rsidP="000704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1633C7">
        <w:rPr>
          <w:rFonts w:ascii="Times New Roman" w:hAnsi="Times New Roman"/>
          <w:color w:val="000000"/>
          <w:sz w:val="24"/>
          <w:szCs w:val="24"/>
        </w:rPr>
        <w:t>М</w:t>
      </w:r>
      <w:r w:rsidR="00641029" w:rsidRPr="001633C7">
        <w:rPr>
          <w:rFonts w:ascii="Times New Roman" w:hAnsi="Times New Roman"/>
          <w:color w:val="000000"/>
          <w:sz w:val="24"/>
          <w:szCs w:val="24"/>
        </w:rPr>
        <w:t>не</w:t>
      </w:r>
      <w:r w:rsidR="00257CC6" w:rsidRPr="001633C7">
        <w:rPr>
          <w:rFonts w:ascii="Times New Roman" w:hAnsi="Times New Roman"/>
          <w:color w:val="000000"/>
          <w:sz w:val="24"/>
          <w:szCs w:val="24"/>
        </w:rPr>
        <w:t xml:space="preserve"> понятны </w:t>
      </w:r>
      <w:r w:rsidR="00641029" w:rsidRPr="001633C7">
        <w:rPr>
          <w:rFonts w:ascii="Times New Roman" w:hAnsi="Times New Roman"/>
          <w:color w:val="000000"/>
          <w:sz w:val="24"/>
          <w:szCs w:val="24"/>
        </w:rPr>
        <w:t>права, связанные с обработкой моих персональных данных, механизм реализации таких прав, а также последствия дачи мною согласия</w:t>
      </w:r>
      <w:r w:rsidR="00257CC6" w:rsidRPr="001633C7">
        <w:rPr>
          <w:rFonts w:ascii="Times New Roman" w:hAnsi="Times New Roman"/>
          <w:color w:val="000000"/>
          <w:sz w:val="24"/>
          <w:szCs w:val="24"/>
        </w:rPr>
        <w:t>.</w:t>
      </w:r>
    </w:p>
    <w:p w14:paraId="4E3CB86F" w14:textId="77777777" w:rsidR="00641029" w:rsidRPr="001633C7" w:rsidRDefault="00641029" w:rsidP="0007040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25"/>
      <w:bookmarkEnd w:id="8"/>
      <w:r w:rsidRPr="001633C7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4B34E9" w:rsidRPr="001633C7">
        <w:rPr>
          <w:rFonts w:ascii="Times New Roman" w:hAnsi="Times New Roman"/>
          <w:color w:val="000000"/>
          <w:sz w:val="24"/>
          <w:szCs w:val="24"/>
        </w:rPr>
        <w:t>согласен</w:t>
      </w:r>
      <w:r w:rsidRPr="001633C7">
        <w:rPr>
          <w:rFonts w:ascii="Times New Roman" w:hAnsi="Times New Roman"/>
          <w:color w:val="000000"/>
          <w:sz w:val="24"/>
          <w:szCs w:val="24"/>
        </w:rPr>
        <w:t>(а) с тем, что:</w:t>
      </w:r>
    </w:p>
    <w:p w14:paraId="0A7C5D15" w14:textId="77777777" w:rsidR="009D463C" w:rsidRDefault="00641029" w:rsidP="009D463C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9" w:name="26"/>
      <w:bookmarkEnd w:id="9"/>
      <w:r w:rsidRPr="001633C7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  <w:bookmarkStart w:id="10" w:name="27"/>
      <w:bookmarkEnd w:id="10"/>
      <w:r w:rsidR="009D463C" w:rsidRPr="001633C7">
        <w:rPr>
          <w:rFonts w:ascii="Times New Roman" w:hAnsi="Times New Roman"/>
          <w:color w:val="000000"/>
          <w:sz w:val="24"/>
          <w:szCs w:val="24"/>
        </w:rPr>
        <w:t xml:space="preserve"> действует</w:t>
      </w:r>
      <w:r w:rsidR="009D4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63C" w:rsidRPr="009D463C">
        <w:rPr>
          <w:rFonts w:ascii="Times New Roman" w:hAnsi="Times New Roman"/>
          <w:color w:val="000000"/>
          <w:sz w:val="24"/>
          <w:szCs w:val="24"/>
        </w:rPr>
        <w:t>один год со дня дачи согласия на обработку персональных данных.</w:t>
      </w:r>
    </w:p>
    <w:p w14:paraId="600BB18A" w14:textId="77777777" w:rsidR="00641029" w:rsidRPr="0087024F" w:rsidRDefault="00641029" w:rsidP="009D463C">
      <w:pPr>
        <w:widowControl w:val="0"/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87024F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 может быть отозвано путем подачи заявления в письменной форме или в виде электронного документа.</w:t>
      </w:r>
    </w:p>
    <w:p w14:paraId="3BA6DCD7" w14:textId="77777777" w:rsidR="00641029" w:rsidRPr="0067795B" w:rsidRDefault="00641029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11" w:name="29"/>
      <w:bookmarkEnd w:id="11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777"/>
        <w:gridCol w:w="453"/>
        <w:gridCol w:w="4256"/>
      </w:tblGrid>
      <w:tr w:rsidR="00641029" w:rsidRPr="0087024F" w14:paraId="47656CB3" w14:textId="77777777" w:rsidTr="0042214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2F88E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B2193D"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DE2DDD"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2193D"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_.20</w:t>
            </w:r>
            <w:r w:rsidR="00DE2DDD" w:rsidRPr="008702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607E5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9D1C0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0B2BB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24F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641029" w:rsidRPr="0087024F" w14:paraId="3720819C" w14:textId="77777777" w:rsidTr="0042214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7F4C8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4F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669C1" w14:textId="77777777" w:rsidR="00641029" w:rsidRPr="0087024F" w:rsidRDefault="00641029" w:rsidP="004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02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40DCB" w14:textId="77777777" w:rsidR="00641029" w:rsidRPr="0087024F" w:rsidRDefault="0064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4F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2082D" w14:textId="77777777" w:rsidR="00641029" w:rsidRPr="0087024F" w:rsidRDefault="00641029" w:rsidP="0042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702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751920A6" w14:textId="77777777" w:rsidR="00641029" w:rsidRPr="00DE2DDD" w:rsidRDefault="00641029" w:rsidP="0007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2" w:name="32"/>
      <w:bookmarkEnd w:id="12"/>
    </w:p>
    <w:sectPr w:rsidR="00641029" w:rsidRPr="00DE2DDD" w:rsidSect="0067795B">
      <w:headerReference w:type="default" r:id="rId8"/>
      <w:pgSz w:w="11905" w:h="16837"/>
      <w:pgMar w:top="1133" w:right="850" w:bottom="709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09D21" w14:textId="77777777" w:rsidR="003E2BE8" w:rsidRDefault="003E2BE8">
      <w:pPr>
        <w:spacing w:after="0" w:line="240" w:lineRule="auto"/>
      </w:pPr>
      <w:r>
        <w:separator/>
      </w:r>
    </w:p>
  </w:endnote>
  <w:endnote w:type="continuationSeparator" w:id="0">
    <w:p w14:paraId="5804C50C" w14:textId="77777777" w:rsidR="003E2BE8" w:rsidRDefault="003E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04A36" w14:textId="77777777" w:rsidR="003E2BE8" w:rsidRDefault="003E2BE8">
      <w:pPr>
        <w:spacing w:after="0" w:line="240" w:lineRule="auto"/>
      </w:pPr>
      <w:r>
        <w:separator/>
      </w:r>
    </w:p>
  </w:footnote>
  <w:footnote w:type="continuationSeparator" w:id="0">
    <w:p w14:paraId="296584BE" w14:textId="77777777" w:rsidR="003E2BE8" w:rsidRDefault="003E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3292" w14:textId="77777777" w:rsidR="00641029" w:rsidRDefault="0064102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B3D0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67326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0E"/>
    <w:rsid w:val="000413AA"/>
    <w:rsid w:val="000457EB"/>
    <w:rsid w:val="00062970"/>
    <w:rsid w:val="0006395B"/>
    <w:rsid w:val="00070407"/>
    <w:rsid w:val="000E0481"/>
    <w:rsid w:val="00117A5F"/>
    <w:rsid w:val="00132A22"/>
    <w:rsid w:val="00136BE9"/>
    <w:rsid w:val="001633C7"/>
    <w:rsid w:val="0016609D"/>
    <w:rsid w:val="00170DCE"/>
    <w:rsid w:val="00175F8D"/>
    <w:rsid w:val="00184527"/>
    <w:rsid w:val="001A2BFE"/>
    <w:rsid w:val="001B6F20"/>
    <w:rsid w:val="00212D1D"/>
    <w:rsid w:val="002378A3"/>
    <w:rsid w:val="00257CC6"/>
    <w:rsid w:val="0027321E"/>
    <w:rsid w:val="002E1866"/>
    <w:rsid w:val="003113C6"/>
    <w:rsid w:val="003300EA"/>
    <w:rsid w:val="00362CCF"/>
    <w:rsid w:val="00381278"/>
    <w:rsid w:val="00386395"/>
    <w:rsid w:val="00395C64"/>
    <w:rsid w:val="003B08E4"/>
    <w:rsid w:val="003D5AEA"/>
    <w:rsid w:val="003E2BE8"/>
    <w:rsid w:val="003F0270"/>
    <w:rsid w:val="003F06BE"/>
    <w:rsid w:val="0042214D"/>
    <w:rsid w:val="00454E33"/>
    <w:rsid w:val="00482D63"/>
    <w:rsid w:val="004830F4"/>
    <w:rsid w:val="0048351F"/>
    <w:rsid w:val="00490655"/>
    <w:rsid w:val="004A61FB"/>
    <w:rsid w:val="004B34E9"/>
    <w:rsid w:val="004B79DA"/>
    <w:rsid w:val="004C3DE4"/>
    <w:rsid w:val="004F602A"/>
    <w:rsid w:val="0051790C"/>
    <w:rsid w:val="00543660"/>
    <w:rsid w:val="00570503"/>
    <w:rsid w:val="00580649"/>
    <w:rsid w:val="0058268F"/>
    <w:rsid w:val="005849C0"/>
    <w:rsid w:val="00591FE1"/>
    <w:rsid w:val="005E7EB7"/>
    <w:rsid w:val="00641029"/>
    <w:rsid w:val="00651BC5"/>
    <w:rsid w:val="0065532A"/>
    <w:rsid w:val="006560EE"/>
    <w:rsid w:val="006612BB"/>
    <w:rsid w:val="00670C01"/>
    <w:rsid w:val="006710E9"/>
    <w:rsid w:val="0067795B"/>
    <w:rsid w:val="006F7634"/>
    <w:rsid w:val="0071070E"/>
    <w:rsid w:val="00721976"/>
    <w:rsid w:val="007234E3"/>
    <w:rsid w:val="007345CC"/>
    <w:rsid w:val="0076235B"/>
    <w:rsid w:val="007934B6"/>
    <w:rsid w:val="00797607"/>
    <w:rsid w:val="007A0A1A"/>
    <w:rsid w:val="007A7FDC"/>
    <w:rsid w:val="007E7F4E"/>
    <w:rsid w:val="00801EBC"/>
    <w:rsid w:val="008062F6"/>
    <w:rsid w:val="008416C5"/>
    <w:rsid w:val="0086107A"/>
    <w:rsid w:val="0086590D"/>
    <w:rsid w:val="0087024F"/>
    <w:rsid w:val="008A63B0"/>
    <w:rsid w:val="008C08AF"/>
    <w:rsid w:val="008C7795"/>
    <w:rsid w:val="008F736C"/>
    <w:rsid w:val="00905320"/>
    <w:rsid w:val="00920D02"/>
    <w:rsid w:val="0093412F"/>
    <w:rsid w:val="00945FDC"/>
    <w:rsid w:val="009463B0"/>
    <w:rsid w:val="00960ED4"/>
    <w:rsid w:val="00987CF9"/>
    <w:rsid w:val="009A209C"/>
    <w:rsid w:val="009D14D5"/>
    <w:rsid w:val="009D463C"/>
    <w:rsid w:val="009E3DDA"/>
    <w:rsid w:val="00A43520"/>
    <w:rsid w:val="00A44BA6"/>
    <w:rsid w:val="00AC4BDA"/>
    <w:rsid w:val="00B01E3B"/>
    <w:rsid w:val="00B0630A"/>
    <w:rsid w:val="00B2193D"/>
    <w:rsid w:val="00B2785D"/>
    <w:rsid w:val="00B57F43"/>
    <w:rsid w:val="00BD362F"/>
    <w:rsid w:val="00BD42F0"/>
    <w:rsid w:val="00C47088"/>
    <w:rsid w:val="00C63089"/>
    <w:rsid w:val="00C82DA1"/>
    <w:rsid w:val="00CD5574"/>
    <w:rsid w:val="00D1234D"/>
    <w:rsid w:val="00D16828"/>
    <w:rsid w:val="00D16973"/>
    <w:rsid w:val="00D414E6"/>
    <w:rsid w:val="00D64D20"/>
    <w:rsid w:val="00D92B79"/>
    <w:rsid w:val="00D93C04"/>
    <w:rsid w:val="00DA0A17"/>
    <w:rsid w:val="00DB3C64"/>
    <w:rsid w:val="00DC4C0A"/>
    <w:rsid w:val="00DE06A3"/>
    <w:rsid w:val="00DE2DDD"/>
    <w:rsid w:val="00DF07C4"/>
    <w:rsid w:val="00DF4535"/>
    <w:rsid w:val="00E27366"/>
    <w:rsid w:val="00E35744"/>
    <w:rsid w:val="00E417DC"/>
    <w:rsid w:val="00E56C32"/>
    <w:rsid w:val="00E73096"/>
    <w:rsid w:val="00E75250"/>
    <w:rsid w:val="00E92DA3"/>
    <w:rsid w:val="00EA3A46"/>
    <w:rsid w:val="00EB6813"/>
    <w:rsid w:val="00EE0F07"/>
    <w:rsid w:val="00EF2669"/>
    <w:rsid w:val="00EF40AE"/>
    <w:rsid w:val="00F147A3"/>
    <w:rsid w:val="00F32CF6"/>
    <w:rsid w:val="00F81EAC"/>
    <w:rsid w:val="00FA5CB8"/>
    <w:rsid w:val="00FB4875"/>
    <w:rsid w:val="00FC00C9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84803"/>
  <w14:defaultImageDpi w14:val="0"/>
  <w15:docId w15:val="{47484877-465A-42F0-8907-9835063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532A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rsid w:val="00670C01"/>
  </w:style>
  <w:style w:type="character" w:customStyle="1" w:styleId="fake-non-breaking-space">
    <w:name w:val="fake-non-breaking-space"/>
    <w:rsid w:val="002E1866"/>
  </w:style>
  <w:style w:type="paragraph" w:customStyle="1" w:styleId="il-text-alignleft">
    <w:name w:val="il-text-align_left"/>
    <w:basedOn w:val="a"/>
    <w:rsid w:val="002E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l-text-aligncenter">
    <w:name w:val="il-text-align_center"/>
    <w:basedOn w:val="a"/>
    <w:rsid w:val="002E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113C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13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3113C6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13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3113C6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B48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B487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B48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B4875"/>
    <w:rPr>
      <w:rFonts w:cs="Times New Roman"/>
    </w:rPr>
  </w:style>
  <w:style w:type="paragraph" w:styleId="af">
    <w:name w:val="Revision"/>
    <w:hidden/>
    <w:uiPriority w:val="99"/>
    <w:semiHidden/>
    <w:rsid w:val="004B34E9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8062F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062F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06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0FA8-32AE-4F65-80E3-57DD9157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Л.</cp:lastModifiedBy>
  <cp:revision>11</cp:revision>
  <cp:lastPrinted>2023-11-15T05:45:00Z</cp:lastPrinted>
  <dcterms:created xsi:type="dcterms:W3CDTF">2024-09-20T09:08:00Z</dcterms:created>
  <dcterms:modified xsi:type="dcterms:W3CDTF">2024-12-04T08:57:00Z</dcterms:modified>
</cp:coreProperties>
</file>