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C4F5C" w14:textId="410AE2D6" w:rsidR="00843372" w:rsidRDefault="00C42B4D" w:rsidP="00C42B4D">
      <w:pPr>
        <w:jc w:val="right"/>
      </w:pPr>
      <w:r>
        <w:t>В Аудиторскую палату</w:t>
      </w:r>
    </w:p>
    <w:p w14:paraId="5D519B96" w14:textId="77777777" w:rsidR="00C42B4D" w:rsidRDefault="00C42B4D" w:rsidP="00C42B4D">
      <w:pPr>
        <w:jc w:val="right"/>
      </w:pPr>
    </w:p>
    <w:p w14:paraId="469F957F" w14:textId="77777777" w:rsidR="00C42B4D" w:rsidRDefault="00C42B4D" w:rsidP="00C42B4D"/>
    <w:p w14:paraId="347BA3DB" w14:textId="77777777" w:rsidR="00D57292" w:rsidRPr="00273335" w:rsidRDefault="00D57292" w:rsidP="00D57292">
      <w:pPr>
        <w:rPr>
          <w:b/>
          <w:bCs w:val="0"/>
        </w:rPr>
      </w:pPr>
      <w:r w:rsidRPr="00273335">
        <w:rPr>
          <w:b/>
          <w:bCs w:val="0"/>
        </w:rPr>
        <w:t>ПРЕДЛОЖЕНИЕ О ВЫДВИЖЕНИИ КАНДИДАТА</w:t>
      </w:r>
    </w:p>
    <w:p w14:paraId="2FB3E9DF" w14:textId="0B1DAD40" w:rsidR="009A6210" w:rsidRPr="00273335" w:rsidRDefault="00D57292" w:rsidP="00C42B4D">
      <w:r w:rsidRPr="00273335">
        <w:t>в члены плавления Аудиторской палаты</w:t>
      </w:r>
    </w:p>
    <w:p w14:paraId="79BEABA8" w14:textId="389BD13E" w:rsidR="00466C95" w:rsidRPr="00466C95" w:rsidRDefault="00466C95" w:rsidP="00C42B4D">
      <w:pPr>
        <w:rPr>
          <w:i/>
          <w:iCs/>
        </w:rPr>
      </w:pPr>
      <w:r w:rsidRPr="00273335">
        <w:rPr>
          <w:i/>
          <w:iCs/>
        </w:rPr>
        <w:t>(в случае выдвижения членом Аудиторской палаты своего работника)</w:t>
      </w:r>
    </w:p>
    <w:p w14:paraId="3B815160" w14:textId="77777777" w:rsidR="00466C95" w:rsidRDefault="00466C95" w:rsidP="00C42B4D"/>
    <w:tbl>
      <w:tblPr>
        <w:tblStyle w:val="ac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819"/>
        <w:gridCol w:w="284"/>
      </w:tblGrid>
      <w:tr w:rsidR="005543D5" w14:paraId="28B268FD" w14:textId="77777777" w:rsidTr="009D4457">
        <w:tc>
          <w:tcPr>
            <w:tcW w:w="9498" w:type="dxa"/>
            <w:gridSpan w:val="3"/>
            <w:tcBorders>
              <w:bottom w:val="single" w:sz="4" w:space="0" w:color="auto"/>
            </w:tcBorders>
            <w:vAlign w:val="bottom"/>
          </w:tcPr>
          <w:p w14:paraId="5435A2C6" w14:textId="49126F6F" w:rsidR="005543D5" w:rsidRDefault="005543D5" w:rsidP="005543D5">
            <w:pPr>
              <w:spacing w:before="120"/>
              <w:jc w:val="center"/>
            </w:pPr>
          </w:p>
        </w:tc>
      </w:tr>
      <w:tr w:rsidR="005543D5" w14:paraId="3D848B63" w14:textId="77777777" w:rsidTr="009D4457">
        <w:tc>
          <w:tcPr>
            <w:tcW w:w="9498" w:type="dxa"/>
            <w:gridSpan w:val="3"/>
            <w:tcBorders>
              <w:top w:val="single" w:sz="4" w:space="0" w:color="auto"/>
            </w:tcBorders>
          </w:tcPr>
          <w:p w14:paraId="4366101A" w14:textId="36855F4A" w:rsidR="005543D5" w:rsidRPr="00273335" w:rsidRDefault="005543D5" w:rsidP="005543D5">
            <w:pPr>
              <w:jc w:val="center"/>
            </w:pPr>
            <w:r w:rsidRPr="00273335">
              <w:rPr>
                <w:i/>
                <w:iCs/>
                <w:sz w:val="22"/>
                <w:szCs w:val="22"/>
              </w:rPr>
              <w:t xml:space="preserve">(наименование </w:t>
            </w:r>
            <w:r w:rsidR="00415D77" w:rsidRPr="00273335">
              <w:rPr>
                <w:i/>
                <w:iCs/>
                <w:sz w:val="22"/>
                <w:szCs w:val="22"/>
              </w:rPr>
              <w:t>(ФИО) члена Аудиторской палаты)</w:t>
            </w:r>
          </w:p>
        </w:tc>
      </w:tr>
      <w:tr w:rsidR="005543D5" w14:paraId="6EDB6FE0" w14:textId="77777777" w:rsidTr="009D4457">
        <w:tc>
          <w:tcPr>
            <w:tcW w:w="9498" w:type="dxa"/>
            <w:gridSpan w:val="3"/>
          </w:tcPr>
          <w:p w14:paraId="20E43BEB" w14:textId="77777777" w:rsidR="005543D5" w:rsidRDefault="005543D5" w:rsidP="001B354B">
            <w:pPr>
              <w:spacing w:before="120"/>
              <w:ind w:left="-108" w:right="-113"/>
              <w:jc w:val="both"/>
            </w:pPr>
            <w:r>
              <w:t xml:space="preserve">выдвигает кандидатом </w:t>
            </w:r>
            <w:r w:rsidRPr="00C42B4D">
              <w:t xml:space="preserve">в члены </w:t>
            </w:r>
            <w:r>
              <w:t>правления Аудиторской палаты, который будет осуществлять</w:t>
            </w:r>
          </w:p>
        </w:tc>
      </w:tr>
      <w:tr w:rsidR="005543D5" w14:paraId="6226A086" w14:textId="77777777" w:rsidTr="007863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35FC57B" w14:textId="77777777" w:rsidR="005543D5" w:rsidRDefault="005543D5" w:rsidP="00DA7BD5">
            <w:pPr>
              <w:spacing w:before="120"/>
              <w:ind w:left="-108"/>
              <w:jc w:val="both"/>
            </w:pPr>
            <w:r w:rsidRPr="00035350">
              <w:t>стратегическое управление комитетом по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C27E91C" w14:textId="77777777" w:rsidR="005543D5" w:rsidRDefault="005543D5" w:rsidP="007863CA">
            <w:pPr>
              <w:jc w:val="center"/>
            </w:pPr>
          </w:p>
        </w:tc>
      </w:tr>
      <w:tr w:rsidR="009D4457" w:rsidRPr="00C42B4D" w14:paraId="529EBF48" w14:textId="77777777" w:rsidTr="007863CA">
        <w:tc>
          <w:tcPr>
            <w:tcW w:w="9214" w:type="dxa"/>
            <w:gridSpan w:val="2"/>
            <w:tcBorders>
              <w:bottom w:val="single" w:sz="4" w:space="0" w:color="auto"/>
            </w:tcBorders>
            <w:vAlign w:val="bottom"/>
          </w:tcPr>
          <w:p w14:paraId="2A5AD078" w14:textId="77777777" w:rsidR="009D4457" w:rsidRPr="00C42B4D" w:rsidRDefault="009D4457" w:rsidP="007863CA">
            <w:pPr>
              <w:spacing w:before="120"/>
              <w:ind w:left="-108"/>
              <w:jc w:val="center"/>
            </w:pPr>
          </w:p>
        </w:tc>
        <w:tc>
          <w:tcPr>
            <w:tcW w:w="284" w:type="dxa"/>
          </w:tcPr>
          <w:p w14:paraId="7EE92E36" w14:textId="237D2691" w:rsidR="009D4457" w:rsidRPr="00C42B4D" w:rsidRDefault="009D4457" w:rsidP="009D4457">
            <w:pPr>
              <w:spacing w:before="120"/>
              <w:ind w:left="-108" w:right="-102"/>
              <w:jc w:val="center"/>
            </w:pPr>
            <w:r>
              <w:t>,</w:t>
            </w:r>
          </w:p>
        </w:tc>
      </w:tr>
      <w:tr w:rsidR="005543D5" w:rsidRPr="00D57292" w14:paraId="0ACCD1D8" w14:textId="77777777" w:rsidTr="009D4457">
        <w:tc>
          <w:tcPr>
            <w:tcW w:w="9498" w:type="dxa"/>
            <w:gridSpan w:val="3"/>
          </w:tcPr>
          <w:p w14:paraId="2F1D1C20" w14:textId="77777777" w:rsidR="005543D5" w:rsidRPr="00D57292" w:rsidRDefault="005543D5" w:rsidP="00DA7BD5">
            <w:pPr>
              <w:jc w:val="center"/>
              <w:rPr>
                <w:i/>
                <w:iCs/>
                <w:sz w:val="20"/>
                <w:szCs w:val="20"/>
              </w:rPr>
            </w:pPr>
            <w:r w:rsidRPr="00D57292">
              <w:rPr>
                <w:i/>
                <w:iCs/>
                <w:sz w:val="20"/>
                <w:szCs w:val="20"/>
              </w:rPr>
              <w:t xml:space="preserve">(наименование </w:t>
            </w:r>
            <w:r w:rsidRPr="00D57292">
              <w:rPr>
                <w:i/>
                <w:iCs/>
                <w:color w:val="000009"/>
                <w:sz w:val="20"/>
                <w:szCs w:val="20"/>
              </w:rPr>
              <w:t>специализированного органа Аудиторской палаты)</w:t>
            </w:r>
          </w:p>
        </w:tc>
      </w:tr>
      <w:tr w:rsidR="005543D5" w:rsidRPr="000841CA" w14:paraId="5964DC16" w14:textId="77777777" w:rsidTr="009D4457"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6E9AF341" w14:textId="77777777" w:rsidR="005543D5" w:rsidRPr="000841CA" w:rsidRDefault="005543D5" w:rsidP="007863CA">
            <w:pPr>
              <w:spacing w:before="120"/>
              <w:ind w:left="-108"/>
            </w:pPr>
          </w:p>
        </w:tc>
        <w:tc>
          <w:tcPr>
            <w:tcW w:w="284" w:type="dxa"/>
          </w:tcPr>
          <w:p w14:paraId="4972EFC3" w14:textId="77777777" w:rsidR="005543D5" w:rsidRPr="000841CA" w:rsidRDefault="005543D5" w:rsidP="00DA7BD5">
            <w:pPr>
              <w:spacing w:before="120"/>
            </w:pPr>
            <w:r>
              <w:t>.</w:t>
            </w:r>
          </w:p>
        </w:tc>
      </w:tr>
      <w:tr w:rsidR="005543D5" w:rsidRPr="000841CA" w14:paraId="233B667D" w14:textId="77777777" w:rsidTr="009D4457">
        <w:tc>
          <w:tcPr>
            <w:tcW w:w="9498" w:type="dxa"/>
            <w:gridSpan w:val="3"/>
          </w:tcPr>
          <w:p w14:paraId="0D5C2671" w14:textId="77777777" w:rsidR="005543D5" w:rsidRPr="000841CA" w:rsidRDefault="005543D5" w:rsidP="00DA7BD5">
            <w:pPr>
              <w:jc w:val="center"/>
            </w:pPr>
            <w:r w:rsidRPr="00A61D7A">
              <w:rPr>
                <w:i/>
                <w:iCs/>
                <w:color w:val="000000"/>
                <w:sz w:val="20"/>
                <w:szCs w:val="20"/>
              </w:rPr>
              <w:t>(фамилия, собственное имя, отчество (если таковое имеется))</w:t>
            </w:r>
          </w:p>
        </w:tc>
      </w:tr>
    </w:tbl>
    <w:p w14:paraId="5E8083D5" w14:textId="77777777" w:rsidR="00D33FB7" w:rsidRDefault="00D33FB7" w:rsidP="00D33FB7">
      <w:pPr>
        <w:jc w:val="both"/>
      </w:pPr>
    </w:p>
    <w:p w14:paraId="0E72540D" w14:textId="58455DE0" w:rsidR="00D33FB7" w:rsidRDefault="00D33FB7" w:rsidP="00D33FB7">
      <w:pPr>
        <w:jc w:val="both"/>
      </w:pPr>
      <w:r>
        <w:t>Р</w:t>
      </w:r>
      <w:r w:rsidRPr="00C42B4D">
        <w:t>егистрационн</w:t>
      </w:r>
      <w:r w:rsidR="0000420F">
        <w:t xml:space="preserve">ая </w:t>
      </w:r>
      <w:r w:rsidRPr="00C42B4D">
        <w:t>форм</w:t>
      </w:r>
      <w:r w:rsidR="0000420F">
        <w:t>а</w:t>
      </w:r>
      <w:r w:rsidRPr="00C42B4D">
        <w:t xml:space="preserve"> кандидата</w:t>
      </w:r>
      <w:r w:rsidRPr="00423920">
        <w:t xml:space="preserve"> в члены </w:t>
      </w:r>
      <w:r>
        <w:t>правления</w:t>
      </w:r>
      <w:r w:rsidRPr="00423920">
        <w:t xml:space="preserve"> Аудиторской палаты</w:t>
      </w:r>
      <w:r>
        <w:t xml:space="preserve"> прилагае</w:t>
      </w:r>
      <w:r w:rsidR="0000420F">
        <w:t>тся</w:t>
      </w:r>
      <w:r w:rsidR="00D32EC3">
        <w:t>.</w:t>
      </w:r>
    </w:p>
    <w:p w14:paraId="15AE1652" w14:textId="77777777" w:rsidR="00C42B4D" w:rsidRDefault="00C42B4D" w:rsidP="00C42B4D">
      <w:pPr>
        <w:jc w:val="both"/>
      </w:pPr>
    </w:p>
    <w:p w14:paraId="7D8B533E" w14:textId="77777777" w:rsidR="00C42B4D" w:rsidRDefault="00C42B4D" w:rsidP="00C42B4D">
      <w:pPr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2210"/>
        <w:gridCol w:w="342"/>
        <w:gridCol w:w="3396"/>
      </w:tblGrid>
      <w:tr w:rsidR="00C42B4D" w14:paraId="6A82019C" w14:textId="77777777" w:rsidTr="007863CA">
        <w:tc>
          <w:tcPr>
            <w:tcW w:w="3114" w:type="dxa"/>
            <w:vAlign w:val="bottom"/>
          </w:tcPr>
          <w:p w14:paraId="6ED5DD17" w14:textId="4ABF7C31" w:rsidR="00C42B4D" w:rsidRDefault="00C42B4D" w:rsidP="007863CA">
            <w:pPr>
              <w:ind w:left="-108"/>
            </w:pPr>
            <w:r>
              <w:t>Руководитель</w:t>
            </w:r>
          </w:p>
        </w:tc>
        <w:tc>
          <w:tcPr>
            <w:tcW w:w="283" w:type="dxa"/>
          </w:tcPr>
          <w:p w14:paraId="1D8FA947" w14:textId="77777777" w:rsidR="00C42B4D" w:rsidRDefault="00C42B4D" w:rsidP="00C42B4D">
            <w:pPr>
              <w:jc w:val="both"/>
            </w:pPr>
          </w:p>
        </w:tc>
        <w:tc>
          <w:tcPr>
            <w:tcW w:w="2210" w:type="dxa"/>
            <w:tcBorders>
              <w:bottom w:val="single" w:sz="4" w:space="0" w:color="auto"/>
            </w:tcBorders>
            <w:vAlign w:val="bottom"/>
          </w:tcPr>
          <w:p w14:paraId="2B5DCE41" w14:textId="77777777" w:rsidR="00C42B4D" w:rsidRDefault="00C42B4D" w:rsidP="007863CA">
            <w:pPr>
              <w:spacing w:before="120"/>
              <w:jc w:val="center"/>
            </w:pPr>
          </w:p>
        </w:tc>
        <w:tc>
          <w:tcPr>
            <w:tcW w:w="342" w:type="dxa"/>
          </w:tcPr>
          <w:p w14:paraId="48BE55B3" w14:textId="77777777" w:rsidR="00C42B4D" w:rsidRDefault="00C42B4D" w:rsidP="00C42B4D">
            <w:pPr>
              <w:jc w:val="both"/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vAlign w:val="bottom"/>
          </w:tcPr>
          <w:p w14:paraId="48EA95CF" w14:textId="77777777" w:rsidR="00C42B4D" w:rsidRDefault="00C42B4D" w:rsidP="007863CA">
            <w:pPr>
              <w:jc w:val="center"/>
            </w:pPr>
          </w:p>
        </w:tc>
      </w:tr>
      <w:tr w:rsidR="00C42B4D" w14:paraId="4872EC77" w14:textId="77777777" w:rsidTr="00F619FB">
        <w:tc>
          <w:tcPr>
            <w:tcW w:w="3114" w:type="dxa"/>
          </w:tcPr>
          <w:p w14:paraId="1884AE97" w14:textId="77777777" w:rsidR="00C42B4D" w:rsidRPr="00C42B4D" w:rsidRDefault="00C42B4D" w:rsidP="00C42B4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</w:tcPr>
          <w:p w14:paraId="352AA66E" w14:textId="77777777" w:rsidR="00C42B4D" w:rsidRPr="00C42B4D" w:rsidRDefault="00C42B4D" w:rsidP="00C42B4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</w:tcPr>
          <w:p w14:paraId="403FA00E" w14:textId="4805C57F" w:rsidR="00C42B4D" w:rsidRPr="00C42B4D" w:rsidRDefault="00C42B4D" w:rsidP="00C42B4D">
            <w:pPr>
              <w:jc w:val="center"/>
              <w:rPr>
                <w:i/>
                <w:iCs/>
                <w:sz w:val="20"/>
                <w:szCs w:val="20"/>
              </w:rPr>
            </w:pPr>
            <w:r w:rsidRPr="00C42B4D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42" w:type="dxa"/>
          </w:tcPr>
          <w:p w14:paraId="63EC079C" w14:textId="77777777" w:rsidR="00C42B4D" w:rsidRPr="00C42B4D" w:rsidRDefault="00C42B4D" w:rsidP="00C42B4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14:paraId="70ECD34C" w14:textId="1206B0DB" w:rsidR="00C42B4D" w:rsidRPr="00C42B4D" w:rsidRDefault="00C42B4D" w:rsidP="00C42B4D">
            <w:pPr>
              <w:jc w:val="center"/>
              <w:rPr>
                <w:i/>
                <w:iCs/>
                <w:sz w:val="20"/>
                <w:szCs w:val="20"/>
              </w:rPr>
            </w:pPr>
            <w:r w:rsidRPr="00C42B4D">
              <w:rPr>
                <w:i/>
                <w:iCs/>
                <w:sz w:val="20"/>
                <w:szCs w:val="20"/>
              </w:rPr>
              <w:t>(расшифровка подписи)</w:t>
            </w:r>
          </w:p>
        </w:tc>
      </w:tr>
      <w:tr w:rsidR="00F619FB" w:rsidRPr="00A8245E" w14:paraId="108EB584" w14:textId="77777777" w:rsidTr="00F6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06943902" w14:textId="77777777" w:rsidR="00F619FB" w:rsidRPr="003F4BA3" w:rsidRDefault="00F619FB" w:rsidP="00F619FB">
            <w:pPr>
              <w:ind w:lef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М.П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3F4BA3">
              <w:rPr>
                <w:i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F5BC4EF" w14:textId="77777777" w:rsidR="00F619FB" w:rsidRPr="00A8245E" w:rsidRDefault="00F619FB" w:rsidP="00DA7BD5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7E9F0267" w14:textId="77777777" w:rsidR="00F619FB" w:rsidRPr="00A8245E" w:rsidRDefault="00F619FB" w:rsidP="00DA7BD5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352C13BE" w14:textId="77777777" w:rsidR="00F619FB" w:rsidRPr="00A8245E" w:rsidRDefault="00F619FB" w:rsidP="00DA7BD5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76FE3045" w14:textId="77777777" w:rsidR="00F619FB" w:rsidRPr="00A8245E" w:rsidRDefault="00F619FB" w:rsidP="00DA7BD5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171D5658" w14:textId="46DAFD19" w:rsidR="00C42B4D" w:rsidRDefault="00C42B4D" w:rsidP="00C42B4D">
      <w:pPr>
        <w:jc w:val="both"/>
      </w:pPr>
    </w:p>
    <w:p w14:paraId="5FDE4AB9" w14:textId="77777777" w:rsidR="00035350" w:rsidRDefault="00035350" w:rsidP="00C42B4D">
      <w:pPr>
        <w:jc w:val="both"/>
      </w:pPr>
    </w:p>
    <w:p w14:paraId="2BB5FEC7" w14:textId="77777777" w:rsidR="00035350" w:rsidRDefault="00035350" w:rsidP="00C42B4D">
      <w:pPr>
        <w:jc w:val="both"/>
      </w:pPr>
    </w:p>
    <w:sectPr w:rsidR="00035350" w:rsidSect="00267BE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4D"/>
    <w:rsid w:val="0000420F"/>
    <w:rsid w:val="00035350"/>
    <w:rsid w:val="000A774E"/>
    <w:rsid w:val="000D0256"/>
    <w:rsid w:val="000E693E"/>
    <w:rsid w:val="00186799"/>
    <w:rsid w:val="001B354B"/>
    <w:rsid w:val="00215B69"/>
    <w:rsid w:val="00267BEE"/>
    <w:rsid w:val="00273335"/>
    <w:rsid w:val="00285C94"/>
    <w:rsid w:val="00314351"/>
    <w:rsid w:val="003F3AA9"/>
    <w:rsid w:val="003F79E1"/>
    <w:rsid w:val="00415D77"/>
    <w:rsid w:val="00466C95"/>
    <w:rsid w:val="00553FD8"/>
    <w:rsid w:val="005543D5"/>
    <w:rsid w:val="006B7204"/>
    <w:rsid w:val="006E1143"/>
    <w:rsid w:val="007863CA"/>
    <w:rsid w:val="007F6892"/>
    <w:rsid w:val="00820DDE"/>
    <w:rsid w:val="00843372"/>
    <w:rsid w:val="009040A5"/>
    <w:rsid w:val="00957D59"/>
    <w:rsid w:val="009A6210"/>
    <w:rsid w:val="009D4457"/>
    <w:rsid w:val="00A00B90"/>
    <w:rsid w:val="00A2208D"/>
    <w:rsid w:val="00AB52BD"/>
    <w:rsid w:val="00AC3E07"/>
    <w:rsid w:val="00B8150C"/>
    <w:rsid w:val="00C16A91"/>
    <w:rsid w:val="00C42B4D"/>
    <w:rsid w:val="00D32EC3"/>
    <w:rsid w:val="00D33FB7"/>
    <w:rsid w:val="00D57292"/>
    <w:rsid w:val="00D97452"/>
    <w:rsid w:val="00DE17F3"/>
    <w:rsid w:val="00E810AE"/>
    <w:rsid w:val="00E95451"/>
    <w:rsid w:val="00EF551A"/>
    <w:rsid w:val="00F6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814E"/>
  <w15:chartTrackingRefBased/>
  <w15:docId w15:val="{08688871-C68A-484D-A7BB-221B42DA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2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B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B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B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B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B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B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B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2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2B4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2B4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2B4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2B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2B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2B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2B4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2B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2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B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2B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2B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2B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2B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2B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2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2B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2B4D"/>
    <w:rPr>
      <w:b/>
      <w:bCs w:val="0"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42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20DD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20DD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20DD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20DDE"/>
    <w:rPr>
      <w:b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20DDE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Л.</dc:creator>
  <cp:keywords/>
  <dc:description/>
  <cp:lastModifiedBy>Дарья Л.</cp:lastModifiedBy>
  <cp:revision>38</cp:revision>
  <dcterms:created xsi:type="dcterms:W3CDTF">2025-10-19T17:33:00Z</dcterms:created>
  <dcterms:modified xsi:type="dcterms:W3CDTF">2025-11-11T09:18:00Z</dcterms:modified>
</cp:coreProperties>
</file>