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D136" w14:textId="77777777" w:rsidR="009040A5" w:rsidRDefault="009040A5" w:rsidP="009040A5">
      <w:pPr>
        <w:jc w:val="right"/>
      </w:pPr>
      <w:r>
        <w:t>В Аудиторскую палату</w:t>
      </w:r>
    </w:p>
    <w:p w14:paraId="6B5BB36A" w14:textId="77777777" w:rsidR="009040A5" w:rsidRDefault="009040A5" w:rsidP="00C42B4D">
      <w:pPr>
        <w:jc w:val="both"/>
      </w:pPr>
    </w:p>
    <w:p w14:paraId="4F1C16E3" w14:textId="77777777" w:rsidR="009040A5" w:rsidRDefault="009040A5" w:rsidP="009040A5">
      <w:pPr>
        <w:rPr>
          <w:b/>
          <w:bCs w:val="0"/>
        </w:rPr>
      </w:pPr>
      <w:r w:rsidRPr="000841CA">
        <w:rPr>
          <w:b/>
          <w:bCs w:val="0"/>
        </w:rPr>
        <w:t>ПРЕДЛОЖЕНИЕ О САМОВЫДВИЖЕНИИ</w:t>
      </w:r>
      <w:r>
        <w:rPr>
          <w:b/>
          <w:bCs w:val="0"/>
        </w:rPr>
        <w:t xml:space="preserve"> КАНДИДАТА</w:t>
      </w:r>
    </w:p>
    <w:p w14:paraId="03A6F209" w14:textId="77777777" w:rsidR="009040A5" w:rsidRPr="00607C81" w:rsidRDefault="009040A5" w:rsidP="009040A5">
      <w:r w:rsidRPr="00607C81">
        <w:t>в члены плавления Аудиторской палаты</w:t>
      </w:r>
    </w:p>
    <w:p w14:paraId="54334CF4" w14:textId="77777777" w:rsidR="009040A5" w:rsidRDefault="009040A5" w:rsidP="00C42B4D">
      <w:pPr>
        <w:jc w:val="both"/>
      </w:pPr>
    </w:p>
    <w:p w14:paraId="73D5D367" w14:textId="77777777" w:rsidR="00DE71AD" w:rsidRDefault="00DE71AD" w:rsidP="00DE71AD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8743"/>
        <w:gridCol w:w="283"/>
      </w:tblGrid>
      <w:tr w:rsidR="00DE71AD" w14:paraId="492CD6C1" w14:textId="77777777" w:rsidTr="00DA7BD5">
        <w:tc>
          <w:tcPr>
            <w:tcW w:w="329" w:type="dxa"/>
            <w:vAlign w:val="bottom"/>
          </w:tcPr>
          <w:p w14:paraId="6D1C1BF0" w14:textId="77777777" w:rsidR="00DE71AD" w:rsidRDefault="00DE71AD" w:rsidP="00DA7BD5">
            <w:pPr>
              <w:ind w:left="-108"/>
            </w:pPr>
            <w:r>
              <w:t>Я,</w:t>
            </w:r>
          </w:p>
        </w:tc>
        <w:tc>
          <w:tcPr>
            <w:tcW w:w="8743" w:type="dxa"/>
            <w:tcBorders>
              <w:bottom w:val="single" w:sz="4" w:space="0" w:color="auto"/>
            </w:tcBorders>
            <w:vAlign w:val="bottom"/>
          </w:tcPr>
          <w:p w14:paraId="6A68BA66" w14:textId="77777777" w:rsidR="00DE71AD" w:rsidRDefault="00DE71AD" w:rsidP="00DA7BD5">
            <w:pPr>
              <w:spacing w:before="120"/>
              <w:jc w:val="center"/>
            </w:pPr>
          </w:p>
        </w:tc>
        <w:tc>
          <w:tcPr>
            <w:tcW w:w="283" w:type="dxa"/>
            <w:vAlign w:val="bottom"/>
          </w:tcPr>
          <w:p w14:paraId="4EC3D0C4" w14:textId="77777777" w:rsidR="00DE71AD" w:rsidRDefault="00DE71AD" w:rsidP="00DA7BD5">
            <w:pPr>
              <w:jc w:val="center"/>
            </w:pPr>
            <w:r>
              <w:t>,</w:t>
            </w:r>
          </w:p>
        </w:tc>
      </w:tr>
      <w:tr w:rsidR="00DE71AD" w14:paraId="4EA1D234" w14:textId="77777777" w:rsidTr="00DA7BD5">
        <w:tc>
          <w:tcPr>
            <w:tcW w:w="329" w:type="dxa"/>
          </w:tcPr>
          <w:p w14:paraId="58378500" w14:textId="77777777" w:rsidR="00DE71AD" w:rsidRDefault="00DE71AD" w:rsidP="00DA7BD5">
            <w:pPr>
              <w:jc w:val="both"/>
            </w:pPr>
          </w:p>
        </w:tc>
        <w:tc>
          <w:tcPr>
            <w:tcW w:w="8743" w:type="dxa"/>
            <w:tcBorders>
              <w:top w:val="single" w:sz="4" w:space="0" w:color="auto"/>
            </w:tcBorders>
          </w:tcPr>
          <w:p w14:paraId="64F63780" w14:textId="77777777" w:rsidR="00DE71AD" w:rsidRDefault="00DE71AD" w:rsidP="00DA7BD5">
            <w:pPr>
              <w:jc w:val="center"/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  <w:tc>
          <w:tcPr>
            <w:tcW w:w="283" w:type="dxa"/>
          </w:tcPr>
          <w:p w14:paraId="54BC15EC" w14:textId="77777777" w:rsidR="00DE71AD" w:rsidRDefault="00DE71AD" w:rsidP="00DA7BD5">
            <w:pPr>
              <w:jc w:val="both"/>
            </w:pPr>
          </w:p>
        </w:tc>
      </w:tr>
      <w:tr w:rsidR="00DE71AD" w14:paraId="6717F695" w14:textId="77777777" w:rsidTr="00DA7BD5">
        <w:tc>
          <w:tcPr>
            <w:tcW w:w="9355" w:type="dxa"/>
            <w:gridSpan w:val="3"/>
          </w:tcPr>
          <w:p w14:paraId="3109FC11" w14:textId="77777777" w:rsidR="00DE71AD" w:rsidRDefault="00DE71AD" w:rsidP="00DA7BD5">
            <w:pPr>
              <w:ind w:left="-108"/>
              <w:jc w:val="both"/>
            </w:pPr>
            <w:r>
              <w:t xml:space="preserve">выдвигаю свою кандидатуру </w:t>
            </w:r>
            <w:r w:rsidRPr="00C42B4D">
              <w:t xml:space="preserve">в члены </w:t>
            </w:r>
            <w:r>
              <w:t>правления Аудиторской палаты.</w:t>
            </w:r>
          </w:p>
        </w:tc>
      </w:tr>
      <w:tr w:rsidR="00DE71AD" w14:paraId="6111C158" w14:textId="77777777" w:rsidTr="00DA7BD5">
        <w:tc>
          <w:tcPr>
            <w:tcW w:w="9355" w:type="dxa"/>
            <w:gridSpan w:val="3"/>
            <w:vAlign w:val="bottom"/>
          </w:tcPr>
          <w:p w14:paraId="1D5BAD3D" w14:textId="77777777" w:rsidR="00DE71AD" w:rsidRDefault="00DE71AD" w:rsidP="00AA31AF">
            <w:pPr>
              <w:spacing w:before="120"/>
              <w:ind w:left="-108" w:right="-104"/>
              <w:jc w:val="both"/>
            </w:pPr>
            <w:r>
              <w:t>Н</w:t>
            </w:r>
            <w:r w:rsidRPr="00DA59BD">
              <w:t>аименование специализированного органа Аудиторской палаты, по направлению деятельности которого будет осуществляться стратегическое управление</w:t>
            </w:r>
            <w:r>
              <w:t>:</w:t>
            </w:r>
          </w:p>
        </w:tc>
      </w:tr>
      <w:tr w:rsidR="00BF27B2" w14:paraId="71D2BF8F" w14:textId="77777777" w:rsidTr="00BF27B2"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14:paraId="2413D179" w14:textId="3A63426D" w:rsidR="00BF27B2" w:rsidRDefault="00BF27B2" w:rsidP="004C5CE2">
            <w:pPr>
              <w:spacing w:before="120"/>
              <w:ind w:left="-108"/>
            </w:pPr>
            <w:r>
              <w:t>комитет по</w:t>
            </w:r>
          </w:p>
        </w:tc>
        <w:tc>
          <w:tcPr>
            <w:tcW w:w="283" w:type="dxa"/>
            <w:vAlign w:val="bottom"/>
          </w:tcPr>
          <w:p w14:paraId="2757E401" w14:textId="77777777" w:rsidR="00BF27B2" w:rsidRDefault="00BF27B2" w:rsidP="00DA7BD5">
            <w:pPr>
              <w:spacing w:before="120"/>
              <w:jc w:val="center"/>
            </w:pPr>
            <w:r>
              <w:t>.</w:t>
            </w:r>
          </w:p>
        </w:tc>
      </w:tr>
      <w:tr w:rsidR="00BF27B2" w14:paraId="4F54008F" w14:textId="77777777" w:rsidTr="00C17688">
        <w:tc>
          <w:tcPr>
            <w:tcW w:w="9355" w:type="dxa"/>
            <w:gridSpan w:val="3"/>
            <w:vAlign w:val="bottom"/>
          </w:tcPr>
          <w:p w14:paraId="050C98F1" w14:textId="77777777" w:rsidR="00BF27B2" w:rsidRPr="00055061" w:rsidRDefault="00BF27B2" w:rsidP="00DA7BD5">
            <w:pPr>
              <w:jc w:val="center"/>
              <w:rPr>
                <w:i/>
                <w:iCs/>
                <w:sz w:val="20"/>
                <w:szCs w:val="20"/>
              </w:rPr>
            </w:pPr>
            <w:r w:rsidRPr="00055061">
              <w:rPr>
                <w:i/>
                <w:iCs/>
                <w:sz w:val="20"/>
                <w:szCs w:val="20"/>
              </w:rPr>
              <w:t>(наименование специализированного органа Аудиторской палаты)</w:t>
            </w:r>
          </w:p>
        </w:tc>
      </w:tr>
    </w:tbl>
    <w:p w14:paraId="64A651D4" w14:textId="77777777" w:rsidR="00DE71AD" w:rsidRDefault="00DE71AD" w:rsidP="00DE71AD">
      <w:pPr>
        <w:jc w:val="both"/>
      </w:pPr>
    </w:p>
    <w:p w14:paraId="5B9E10B9" w14:textId="77777777" w:rsidR="00DE71AD" w:rsidRDefault="00DE71AD" w:rsidP="00DE71AD">
      <w:pPr>
        <w:jc w:val="both"/>
      </w:pPr>
      <w:r>
        <w:t>Р</w:t>
      </w:r>
      <w:r w:rsidRPr="00C42B4D">
        <w:t>егистрационн</w:t>
      </w:r>
      <w:r>
        <w:t>ая</w:t>
      </w:r>
      <w:r w:rsidRPr="00C42B4D">
        <w:t xml:space="preserve"> форм</w:t>
      </w:r>
      <w:r>
        <w:t>а</w:t>
      </w:r>
      <w:r w:rsidRPr="00C42B4D">
        <w:t xml:space="preserve"> кандидата</w:t>
      </w:r>
      <w:r w:rsidRPr="00423920">
        <w:t xml:space="preserve"> в члены </w:t>
      </w:r>
      <w:r>
        <w:t>правления</w:t>
      </w:r>
      <w:r w:rsidRPr="00423920">
        <w:t xml:space="preserve"> Аудиторской палаты</w:t>
      </w:r>
      <w:r>
        <w:t xml:space="preserve"> прилагается.</w:t>
      </w:r>
    </w:p>
    <w:p w14:paraId="59F479D3" w14:textId="77777777" w:rsidR="00DE71AD" w:rsidRDefault="00DE71AD" w:rsidP="00DE71AD">
      <w:pPr>
        <w:jc w:val="both"/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DE71AD" w:rsidRPr="0087024F" w14:paraId="330AA360" w14:textId="77777777" w:rsidTr="00DA7BD5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F26DB8" w14:textId="11C3B0A5" w:rsidR="00DE71AD" w:rsidRPr="0087024F" w:rsidRDefault="00DE71AD" w:rsidP="00DA7B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967EC0E" w14:textId="77777777" w:rsidR="00DE71AD" w:rsidRPr="0087024F" w:rsidRDefault="00DE71AD" w:rsidP="00DA7BD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D7C87A" w14:textId="77777777" w:rsidR="00DE71AD" w:rsidRPr="0087024F" w:rsidRDefault="00DE71AD" w:rsidP="00DA7B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2BFAB" w14:textId="77777777" w:rsidR="00DE71AD" w:rsidRPr="0087024F" w:rsidRDefault="00DE71AD" w:rsidP="00DA7B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EFEAAB" w14:textId="77777777" w:rsidR="00DE71AD" w:rsidRPr="0087024F" w:rsidRDefault="00DE71AD" w:rsidP="00DA7BD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</w:p>
        </w:tc>
      </w:tr>
      <w:tr w:rsidR="00DE71AD" w:rsidRPr="00612CBC" w14:paraId="486DD729" w14:textId="77777777" w:rsidTr="00DA7BD5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A5A17" w14:textId="77777777" w:rsidR="00DE71AD" w:rsidRPr="0076375D" w:rsidRDefault="00DE71AD" w:rsidP="00DA7BD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5CEF163" w14:textId="77777777" w:rsidR="00DE71AD" w:rsidRPr="0076375D" w:rsidRDefault="00DE71AD" w:rsidP="00DA7BD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F0BF3" w14:textId="77777777" w:rsidR="00DE71AD" w:rsidRPr="0076375D" w:rsidRDefault="00DE71AD" w:rsidP="00DA7BD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A50D4" w14:textId="77777777" w:rsidR="00DE71AD" w:rsidRPr="0076375D" w:rsidRDefault="00DE71AD" w:rsidP="00DA7BD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BB00E" w14:textId="77777777" w:rsidR="00DE71AD" w:rsidRPr="0076375D" w:rsidRDefault="00DE71AD" w:rsidP="00DA7BD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38E42413" w14:textId="77777777" w:rsidR="00DE71AD" w:rsidRDefault="00DE71AD" w:rsidP="00DE71AD">
      <w:pPr>
        <w:jc w:val="both"/>
      </w:pPr>
    </w:p>
    <w:p w14:paraId="6539EE50" w14:textId="10733CA3" w:rsidR="00C16A91" w:rsidRPr="00A60E70" w:rsidRDefault="00C16A91" w:rsidP="00C16A91">
      <w:pPr>
        <w:jc w:val="both"/>
        <w:rPr>
          <w:i/>
          <w:iCs/>
        </w:rPr>
      </w:pPr>
      <w:r w:rsidRPr="0041655D">
        <w:rPr>
          <w:b/>
        </w:rPr>
        <w:t xml:space="preserve">Подтверждение выдвижения кандидата </w:t>
      </w:r>
      <w:r w:rsidRPr="00A60E70">
        <w:rPr>
          <w:b/>
        </w:rPr>
        <w:t>руководителем организации</w:t>
      </w:r>
      <w:r w:rsidR="00933AB3" w:rsidRPr="00A60E70">
        <w:rPr>
          <w:b/>
        </w:rPr>
        <w:t>, аудитором – индивидуальным предпринимателем</w:t>
      </w:r>
      <w:r w:rsidR="00483690" w:rsidRPr="00A60E70">
        <w:rPr>
          <w:b/>
        </w:rPr>
        <w:t>:</w:t>
      </w:r>
      <w:r w:rsidRPr="00A60E70">
        <w:t xml:space="preserve"> </w:t>
      </w:r>
    </w:p>
    <w:p w14:paraId="7A786C98" w14:textId="2E6EABC0" w:rsidR="00C16A91" w:rsidRPr="00A60E70" w:rsidRDefault="00C16A91" w:rsidP="00C16A91">
      <w:pPr>
        <w:jc w:val="both"/>
      </w:pPr>
      <w:r w:rsidRPr="00A60E70">
        <w:rPr>
          <w:i/>
          <w:iCs/>
        </w:rPr>
        <w:t xml:space="preserve">(если кандидат </w:t>
      </w:r>
      <w:r w:rsidR="00A66F9E" w:rsidRPr="00A60E70">
        <w:rPr>
          <w:i/>
          <w:iCs/>
        </w:rPr>
        <w:t xml:space="preserve">является работником </w:t>
      </w:r>
      <w:r w:rsidRPr="00A60E70">
        <w:rPr>
          <w:i/>
          <w:iCs/>
        </w:rPr>
        <w:t>аудиторской организации</w:t>
      </w:r>
      <w:r w:rsidR="00A66F9E" w:rsidRPr="00A60E70">
        <w:rPr>
          <w:i/>
          <w:iCs/>
        </w:rPr>
        <w:t xml:space="preserve"> или работником аудитора-индивидуального предпринимателя</w:t>
      </w:r>
      <w:r w:rsidRPr="00A60E70">
        <w:rPr>
          <w:i/>
          <w:iCs/>
        </w:rPr>
        <w:t>)</w:t>
      </w:r>
    </w:p>
    <w:p w14:paraId="78EAF4E2" w14:textId="77777777" w:rsidR="00C16A91" w:rsidRPr="00A60E70" w:rsidRDefault="00C16A91" w:rsidP="00C16A91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3261"/>
        <w:gridCol w:w="4950"/>
      </w:tblGrid>
      <w:tr w:rsidR="00C16A91" w:rsidRPr="00A60E70" w14:paraId="1DE92F23" w14:textId="77777777" w:rsidTr="00E82552">
        <w:tc>
          <w:tcPr>
            <w:tcW w:w="4395" w:type="dxa"/>
            <w:gridSpan w:val="2"/>
            <w:vAlign w:val="bottom"/>
          </w:tcPr>
          <w:p w14:paraId="68C17111" w14:textId="77777777" w:rsidR="00C16A91" w:rsidRPr="00A60E70" w:rsidRDefault="00C16A91" w:rsidP="00E82552">
            <w:pPr>
              <w:ind w:left="-108"/>
            </w:pPr>
            <w:r w:rsidRPr="00A60E70">
              <w:t xml:space="preserve">Настоящим подтверждаю выдвижение от 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14:paraId="601B99D3" w14:textId="77777777" w:rsidR="00C16A91" w:rsidRPr="00A60E70" w:rsidRDefault="00C16A91" w:rsidP="00EA274C">
            <w:pPr>
              <w:spacing w:before="120"/>
              <w:jc w:val="center"/>
            </w:pPr>
          </w:p>
        </w:tc>
      </w:tr>
      <w:tr w:rsidR="00C16A91" w:rsidRPr="00A60E70" w14:paraId="4DF79A1A" w14:textId="77777777" w:rsidTr="00483690">
        <w:tc>
          <w:tcPr>
            <w:tcW w:w="4395" w:type="dxa"/>
            <w:gridSpan w:val="2"/>
          </w:tcPr>
          <w:p w14:paraId="15C21262" w14:textId="77777777" w:rsidR="00C16A91" w:rsidRPr="00A60E70" w:rsidRDefault="00C16A91" w:rsidP="00EA274C">
            <w:pPr>
              <w:ind w:left="-108"/>
              <w:jc w:val="both"/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5147E3B6" w14:textId="73647BC9" w:rsidR="00C16A91" w:rsidRPr="00A60E70" w:rsidRDefault="00A020E1" w:rsidP="00483690">
            <w:pPr>
              <w:jc w:val="center"/>
              <w:rPr>
                <w:i/>
                <w:iCs/>
              </w:rPr>
            </w:pPr>
            <w:r w:rsidRPr="00A60E70">
              <w:rPr>
                <w:i/>
                <w:iCs/>
                <w:sz w:val="20"/>
                <w:szCs w:val="20"/>
              </w:rPr>
              <w:t>(наименование (ФИО) члена Аудиторской палаты)</w:t>
            </w:r>
          </w:p>
        </w:tc>
      </w:tr>
      <w:tr w:rsidR="00C16A91" w14:paraId="3C66BEE7" w14:textId="77777777" w:rsidTr="00EA274C">
        <w:tc>
          <w:tcPr>
            <w:tcW w:w="1134" w:type="dxa"/>
            <w:vAlign w:val="bottom"/>
          </w:tcPr>
          <w:p w14:paraId="2EDFC13F" w14:textId="77777777" w:rsidR="00C16A91" w:rsidRDefault="00C16A91" w:rsidP="00EA274C">
            <w:pPr>
              <w:ind w:hanging="108"/>
            </w:pPr>
            <w:r w:rsidRPr="00A60E70">
              <w:t>кандидата</w:t>
            </w:r>
          </w:p>
        </w:tc>
        <w:tc>
          <w:tcPr>
            <w:tcW w:w="8211" w:type="dxa"/>
            <w:gridSpan w:val="2"/>
            <w:tcBorders>
              <w:bottom w:val="single" w:sz="4" w:space="0" w:color="auto"/>
            </w:tcBorders>
            <w:vAlign w:val="bottom"/>
          </w:tcPr>
          <w:p w14:paraId="590553A5" w14:textId="77777777" w:rsidR="00C16A91" w:rsidRDefault="00C16A91" w:rsidP="00EA274C">
            <w:pPr>
              <w:spacing w:before="120"/>
              <w:jc w:val="center"/>
            </w:pPr>
          </w:p>
        </w:tc>
      </w:tr>
      <w:tr w:rsidR="00C16A91" w14:paraId="4E585CA8" w14:textId="77777777" w:rsidTr="00EA274C">
        <w:tc>
          <w:tcPr>
            <w:tcW w:w="1134" w:type="dxa"/>
          </w:tcPr>
          <w:p w14:paraId="4CB67537" w14:textId="77777777" w:rsidR="00C16A91" w:rsidRDefault="00C16A91" w:rsidP="00EA274C">
            <w:pPr>
              <w:jc w:val="center"/>
            </w:pPr>
          </w:p>
        </w:tc>
        <w:tc>
          <w:tcPr>
            <w:tcW w:w="8211" w:type="dxa"/>
            <w:gridSpan w:val="2"/>
            <w:tcBorders>
              <w:top w:val="single" w:sz="4" w:space="0" w:color="auto"/>
            </w:tcBorders>
          </w:tcPr>
          <w:p w14:paraId="0EBB9BE5" w14:textId="77777777" w:rsidR="00C16A91" w:rsidRDefault="00C16A91" w:rsidP="00EA274C">
            <w:pPr>
              <w:jc w:val="center"/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</w:tr>
      <w:tr w:rsidR="00C16A91" w14:paraId="038A2005" w14:textId="77777777" w:rsidTr="00EA274C">
        <w:tc>
          <w:tcPr>
            <w:tcW w:w="9345" w:type="dxa"/>
            <w:gridSpan w:val="3"/>
          </w:tcPr>
          <w:p w14:paraId="2EE78946" w14:textId="0B5E00DA" w:rsidR="00C16A91" w:rsidRDefault="00C16A91" w:rsidP="00EA274C">
            <w:pPr>
              <w:spacing w:before="120"/>
              <w:ind w:left="-108"/>
              <w:jc w:val="both"/>
            </w:pPr>
            <w:r>
              <w:t>в члены правления Аудиторской палаты.</w:t>
            </w:r>
          </w:p>
        </w:tc>
      </w:tr>
    </w:tbl>
    <w:p w14:paraId="64FB0E45" w14:textId="77777777" w:rsidR="00C16A91" w:rsidRDefault="00C16A91" w:rsidP="00C16A91">
      <w:pPr>
        <w:jc w:val="both"/>
      </w:pPr>
    </w:p>
    <w:p w14:paraId="0E5F5E96" w14:textId="77777777" w:rsidR="00C16A91" w:rsidRDefault="00C16A91" w:rsidP="00C16A91">
      <w:pPr>
        <w:jc w:val="both"/>
      </w:pP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2210"/>
        <w:gridCol w:w="342"/>
        <w:gridCol w:w="3396"/>
      </w:tblGrid>
      <w:tr w:rsidR="00313787" w14:paraId="1A435756" w14:textId="77777777" w:rsidTr="00313787">
        <w:tc>
          <w:tcPr>
            <w:tcW w:w="3114" w:type="dxa"/>
            <w:vAlign w:val="bottom"/>
          </w:tcPr>
          <w:p w14:paraId="3149CD2E" w14:textId="77777777" w:rsidR="00313787" w:rsidRDefault="00313787" w:rsidP="00313787">
            <w:pPr>
              <w:ind w:left="-108"/>
            </w:pPr>
            <w:r>
              <w:t>Руководитель</w:t>
            </w:r>
          </w:p>
        </w:tc>
        <w:tc>
          <w:tcPr>
            <w:tcW w:w="283" w:type="dxa"/>
          </w:tcPr>
          <w:p w14:paraId="7751263D" w14:textId="77777777" w:rsidR="00313787" w:rsidRDefault="00313787" w:rsidP="00DA7BD5">
            <w:pPr>
              <w:jc w:val="both"/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7F34EBC4" w14:textId="77777777" w:rsidR="00313787" w:rsidRDefault="00313787" w:rsidP="00DA7BD5">
            <w:pPr>
              <w:spacing w:before="120"/>
              <w:jc w:val="center"/>
            </w:pPr>
          </w:p>
        </w:tc>
        <w:tc>
          <w:tcPr>
            <w:tcW w:w="342" w:type="dxa"/>
          </w:tcPr>
          <w:p w14:paraId="2C45B6EA" w14:textId="77777777" w:rsidR="00313787" w:rsidRDefault="00313787" w:rsidP="00DA7BD5">
            <w:pPr>
              <w:jc w:val="both"/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14:paraId="0986FA77" w14:textId="77777777" w:rsidR="00313787" w:rsidRDefault="00313787" w:rsidP="00313787">
            <w:pPr>
              <w:jc w:val="center"/>
            </w:pPr>
          </w:p>
        </w:tc>
      </w:tr>
      <w:tr w:rsidR="00313787" w14:paraId="32EFA545" w14:textId="77777777" w:rsidTr="00313787">
        <w:tc>
          <w:tcPr>
            <w:tcW w:w="3114" w:type="dxa"/>
          </w:tcPr>
          <w:p w14:paraId="247A493F" w14:textId="77777777" w:rsidR="00313787" w:rsidRPr="00C42B4D" w:rsidRDefault="00313787" w:rsidP="00DA7BD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8C8E9" w14:textId="77777777" w:rsidR="00313787" w:rsidRPr="00C42B4D" w:rsidRDefault="00313787" w:rsidP="00DA7BD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23205003" w14:textId="77777777" w:rsidR="00313787" w:rsidRPr="00C42B4D" w:rsidRDefault="00313787" w:rsidP="00DA7BD5">
            <w:pPr>
              <w:jc w:val="center"/>
              <w:rPr>
                <w:i/>
                <w:iCs/>
                <w:sz w:val="20"/>
                <w:szCs w:val="20"/>
              </w:rPr>
            </w:pPr>
            <w:r w:rsidRPr="00C42B4D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2" w:type="dxa"/>
          </w:tcPr>
          <w:p w14:paraId="29AA53DE" w14:textId="77777777" w:rsidR="00313787" w:rsidRPr="00C42B4D" w:rsidRDefault="00313787" w:rsidP="00DA7BD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06602ECA" w14:textId="77777777" w:rsidR="00313787" w:rsidRPr="00C42B4D" w:rsidRDefault="00313787" w:rsidP="00DA7BD5">
            <w:pPr>
              <w:jc w:val="center"/>
              <w:rPr>
                <w:i/>
                <w:iCs/>
                <w:sz w:val="20"/>
                <w:szCs w:val="20"/>
              </w:rPr>
            </w:pPr>
            <w:r w:rsidRPr="00C42B4D">
              <w:rPr>
                <w:i/>
                <w:iCs/>
                <w:sz w:val="20"/>
                <w:szCs w:val="20"/>
              </w:rPr>
              <w:t>(расшифровка подписи)</w:t>
            </w:r>
          </w:p>
        </w:tc>
      </w:tr>
      <w:tr w:rsidR="00313787" w:rsidRPr="00A8245E" w14:paraId="0139C7F7" w14:textId="77777777" w:rsidTr="00313787">
        <w:tc>
          <w:tcPr>
            <w:tcW w:w="3114" w:type="dxa"/>
          </w:tcPr>
          <w:p w14:paraId="2EA41026" w14:textId="77777777" w:rsidR="00313787" w:rsidRPr="003F4BA3" w:rsidRDefault="00313787" w:rsidP="00DA7BD5">
            <w:pPr>
              <w:ind w:lef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3F4BA3">
              <w:rPr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283" w:type="dxa"/>
          </w:tcPr>
          <w:p w14:paraId="670C519A" w14:textId="77777777" w:rsidR="00313787" w:rsidRPr="00A8245E" w:rsidRDefault="00313787" w:rsidP="00DA7BD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10" w:type="dxa"/>
          </w:tcPr>
          <w:p w14:paraId="5EA36BF1" w14:textId="77777777" w:rsidR="00313787" w:rsidRPr="00A8245E" w:rsidRDefault="00313787" w:rsidP="00DA7BD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2" w:type="dxa"/>
          </w:tcPr>
          <w:p w14:paraId="3E70E513" w14:textId="77777777" w:rsidR="00313787" w:rsidRPr="00A8245E" w:rsidRDefault="00313787" w:rsidP="00DA7BD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96" w:type="dxa"/>
          </w:tcPr>
          <w:p w14:paraId="0C10F2A8" w14:textId="77777777" w:rsidR="00313787" w:rsidRPr="00A8245E" w:rsidRDefault="00313787" w:rsidP="00DA7BD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594BD61E" w14:textId="77777777" w:rsidR="00C16A91" w:rsidRDefault="00C16A91" w:rsidP="00C42B4D">
      <w:pPr>
        <w:jc w:val="both"/>
      </w:pPr>
    </w:p>
    <w:sectPr w:rsidR="00C16A91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4D"/>
    <w:rsid w:val="00055061"/>
    <w:rsid w:val="000C4BB0"/>
    <w:rsid w:val="000D0256"/>
    <w:rsid w:val="000E693E"/>
    <w:rsid w:val="00107E64"/>
    <w:rsid w:val="00122B56"/>
    <w:rsid w:val="00186799"/>
    <w:rsid w:val="00267BEE"/>
    <w:rsid w:val="00285C94"/>
    <w:rsid w:val="00313787"/>
    <w:rsid w:val="00314351"/>
    <w:rsid w:val="003F3AA9"/>
    <w:rsid w:val="00434752"/>
    <w:rsid w:val="00444142"/>
    <w:rsid w:val="00483690"/>
    <w:rsid w:val="004C5CE2"/>
    <w:rsid w:val="00503AD3"/>
    <w:rsid w:val="00553FD8"/>
    <w:rsid w:val="006E1143"/>
    <w:rsid w:val="007F6892"/>
    <w:rsid w:val="00820DDE"/>
    <w:rsid w:val="00840705"/>
    <w:rsid w:val="00843372"/>
    <w:rsid w:val="009040A5"/>
    <w:rsid w:val="00933AB3"/>
    <w:rsid w:val="00A020E1"/>
    <w:rsid w:val="00A2208D"/>
    <w:rsid w:val="00A60E70"/>
    <w:rsid w:val="00A66F9E"/>
    <w:rsid w:val="00AA31AF"/>
    <w:rsid w:val="00AB52BD"/>
    <w:rsid w:val="00AC3E07"/>
    <w:rsid w:val="00B1009D"/>
    <w:rsid w:val="00BF27B2"/>
    <w:rsid w:val="00BF5E39"/>
    <w:rsid w:val="00C16A91"/>
    <w:rsid w:val="00C42B4D"/>
    <w:rsid w:val="00CA2146"/>
    <w:rsid w:val="00D57292"/>
    <w:rsid w:val="00D84D2F"/>
    <w:rsid w:val="00DA59BD"/>
    <w:rsid w:val="00DE71AD"/>
    <w:rsid w:val="00E6282A"/>
    <w:rsid w:val="00E8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814E"/>
  <w15:chartTrackingRefBased/>
  <w15:docId w15:val="{08688871-C68A-484D-A7BB-221B42DA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B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B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B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B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B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B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B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B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B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B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B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B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B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B4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B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B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B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B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B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B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B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2B4D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4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20DD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20DD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20DD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0DDE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20DDE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44</cp:revision>
  <dcterms:created xsi:type="dcterms:W3CDTF">2025-10-19T17:33:00Z</dcterms:created>
  <dcterms:modified xsi:type="dcterms:W3CDTF">2025-11-11T09:19:00Z</dcterms:modified>
</cp:coreProperties>
</file>