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C2CE2" w14:textId="51BC357C" w:rsidR="00084D61" w:rsidRDefault="00084D61" w:rsidP="00084D61">
      <w:r w:rsidRPr="001C1E1C">
        <w:rPr>
          <w:b/>
        </w:rPr>
        <w:t>СОГЛАСИЕ</w:t>
      </w:r>
      <w:r w:rsidRPr="001C1E1C">
        <w:br/>
      </w:r>
      <w:r w:rsidRPr="00B50B3B">
        <w:t>на</w:t>
      </w:r>
      <w:r w:rsidRPr="00B50B3B">
        <w:rPr>
          <w:color w:val="EE0000"/>
        </w:rPr>
        <w:t xml:space="preserve"> </w:t>
      </w:r>
      <w:r w:rsidRPr="008A3B62">
        <w:t xml:space="preserve">участие в процедуре </w:t>
      </w:r>
      <w:r w:rsidRPr="00B50B3B">
        <w:t>избрани</w:t>
      </w:r>
      <w:r>
        <w:t xml:space="preserve">я </w:t>
      </w:r>
      <w:r w:rsidRPr="00B50B3B">
        <w:t xml:space="preserve">и </w:t>
      </w:r>
      <w:r w:rsidR="000B3557">
        <w:t xml:space="preserve">на </w:t>
      </w:r>
      <w:r w:rsidRPr="00B50B3B">
        <w:t>обработку персональных данных</w:t>
      </w:r>
    </w:p>
    <w:p w14:paraId="0A388503" w14:textId="77777777" w:rsidR="00F02B3F" w:rsidRDefault="00F02B3F" w:rsidP="00F02B3F">
      <w:pPr>
        <w:rPr>
          <w:sz w:val="28"/>
          <w:szCs w:val="28"/>
        </w:rPr>
      </w:pPr>
    </w:p>
    <w:tbl>
      <w:tblPr>
        <w:tblStyle w:val="ac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"/>
        <w:gridCol w:w="8741"/>
        <w:gridCol w:w="286"/>
      </w:tblGrid>
      <w:tr w:rsidR="00730F8E" w14:paraId="3FD53A3F" w14:textId="77777777" w:rsidTr="0087498A">
        <w:tc>
          <w:tcPr>
            <w:tcW w:w="329" w:type="dxa"/>
            <w:vAlign w:val="bottom"/>
          </w:tcPr>
          <w:p w14:paraId="636C4619" w14:textId="0120C4F2" w:rsidR="00730F8E" w:rsidRDefault="00730F8E" w:rsidP="0087498A">
            <w:pPr>
              <w:ind w:hanging="108"/>
              <w:rPr>
                <w:sz w:val="28"/>
                <w:szCs w:val="28"/>
              </w:rPr>
            </w:pPr>
            <w:r w:rsidRPr="001C1E1C">
              <w:t>Я,</w:t>
            </w:r>
          </w:p>
        </w:tc>
        <w:tc>
          <w:tcPr>
            <w:tcW w:w="8741" w:type="dxa"/>
            <w:tcBorders>
              <w:bottom w:val="single" w:sz="4" w:space="0" w:color="auto"/>
            </w:tcBorders>
            <w:vAlign w:val="bottom"/>
          </w:tcPr>
          <w:p w14:paraId="24AE4CE9" w14:textId="77777777" w:rsidR="00730F8E" w:rsidRPr="001C1E1C" w:rsidRDefault="00730F8E" w:rsidP="0087498A">
            <w:pPr>
              <w:jc w:val="center"/>
            </w:pPr>
          </w:p>
        </w:tc>
        <w:tc>
          <w:tcPr>
            <w:tcW w:w="286" w:type="dxa"/>
          </w:tcPr>
          <w:p w14:paraId="4DC9552B" w14:textId="0AD7E1D8" w:rsidR="00730F8E" w:rsidRDefault="00730F8E" w:rsidP="00F02B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730F8E" w14:paraId="6F28F8E1" w14:textId="77777777" w:rsidTr="00730F8E">
        <w:tc>
          <w:tcPr>
            <w:tcW w:w="329" w:type="dxa"/>
          </w:tcPr>
          <w:p w14:paraId="34A76257" w14:textId="0DCCE639" w:rsidR="00730F8E" w:rsidRDefault="00730F8E" w:rsidP="00F02B3F">
            <w:pPr>
              <w:rPr>
                <w:sz w:val="28"/>
                <w:szCs w:val="28"/>
              </w:rPr>
            </w:pPr>
          </w:p>
        </w:tc>
        <w:tc>
          <w:tcPr>
            <w:tcW w:w="8741" w:type="dxa"/>
            <w:tcBorders>
              <w:top w:val="single" w:sz="4" w:space="0" w:color="auto"/>
            </w:tcBorders>
          </w:tcPr>
          <w:p w14:paraId="14747B0D" w14:textId="5FDDB586" w:rsidR="00730F8E" w:rsidRPr="00F02B3F" w:rsidRDefault="00730F8E" w:rsidP="00F02B3F">
            <w:pPr>
              <w:jc w:val="center"/>
              <w:rPr>
                <w:i/>
                <w:iCs/>
                <w:sz w:val="28"/>
                <w:szCs w:val="28"/>
              </w:rPr>
            </w:pPr>
            <w:r w:rsidRPr="00A61D7A">
              <w:rPr>
                <w:i/>
                <w:iCs/>
                <w:color w:val="000000"/>
                <w:sz w:val="20"/>
                <w:szCs w:val="20"/>
              </w:rPr>
              <w:t>(фамилия, собственное имя, отчество (если таковое имеется))</w:t>
            </w:r>
          </w:p>
        </w:tc>
        <w:tc>
          <w:tcPr>
            <w:tcW w:w="286" w:type="dxa"/>
          </w:tcPr>
          <w:p w14:paraId="53A15439" w14:textId="77777777" w:rsidR="00730F8E" w:rsidRDefault="00730F8E" w:rsidP="00F02B3F">
            <w:pPr>
              <w:jc w:val="right"/>
              <w:rPr>
                <w:sz w:val="28"/>
                <w:szCs w:val="28"/>
              </w:rPr>
            </w:pPr>
          </w:p>
        </w:tc>
      </w:tr>
      <w:tr w:rsidR="00730F8E" w14:paraId="2F335C0E" w14:textId="77777777" w:rsidTr="0087498A">
        <w:tc>
          <w:tcPr>
            <w:tcW w:w="9070" w:type="dxa"/>
            <w:gridSpan w:val="2"/>
            <w:tcBorders>
              <w:bottom w:val="single" w:sz="4" w:space="0" w:color="auto"/>
            </w:tcBorders>
            <w:vAlign w:val="bottom"/>
          </w:tcPr>
          <w:p w14:paraId="1CB30313" w14:textId="4EB9DE62" w:rsidR="00730F8E" w:rsidRPr="001C1E1C" w:rsidRDefault="00730F8E" w:rsidP="0087498A">
            <w:pPr>
              <w:jc w:val="center"/>
              <w:rPr>
                <w:color w:val="000000"/>
              </w:rPr>
            </w:pPr>
          </w:p>
        </w:tc>
        <w:tc>
          <w:tcPr>
            <w:tcW w:w="286" w:type="dxa"/>
          </w:tcPr>
          <w:p w14:paraId="1A89B00B" w14:textId="50296838" w:rsidR="00730F8E" w:rsidRDefault="00730F8E" w:rsidP="00F02B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730F8E" w14:paraId="66665F09" w14:textId="77777777" w:rsidTr="00730F8E">
        <w:tc>
          <w:tcPr>
            <w:tcW w:w="9070" w:type="dxa"/>
            <w:gridSpan w:val="2"/>
            <w:tcBorders>
              <w:top w:val="single" w:sz="4" w:space="0" w:color="auto"/>
            </w:tcBorders>
          </w:tcPr>
          <w:p w14:paraId="091A160C" w14:textId="6B8088D9" w:rsidR="00730F8E" w:rsidRPr="006612BB" w:rsidRDefault="00730F8E" w:rsidP="00F02B3F">
            <w:pPr>
              <w:jc w:val="center"/>
              <w:rPr>
                <w:i/>
                <w:iCs/>
                <w:color w:val="000000"/>
              </w:rPr>
            </w:pPr>
            <w:r w:rsidRPr="00A61D7A">
              <w:rPr>
                <w:i/>
                <w:iCs/>
                <w:color w:val="000000"/>
                <w:sz w:val="20"/>
                <w:szCs w:val="20"/>
              </w:rPr>
              <w:t xml:space="preserve">(дата рождения, идентификационный номер (при отсутствии </w:t>
            </w:r>
            <w:r>
              <w:rPr>
                <w:i/>
                <w:iCs/>
                <w:color w:val="000000"/>
                <w:sz w:val="20"/>
                <w:szCs w:val="20"/>
              </w:rPr>
              <w:t>–</w:t>
            </w:r>
            <w:r w:rsidRPr="00A61D7A">
              <w:rPr>
                <w:i/>
                <w:iCs/>
                <w:color w:val="000000"/>
                <w:sz w:val="20"/>
                <w:szCs w:val="20"/>
              </w:rPr>
              <w:t xml:space="preserve"> номер документа, удостоверяющего личность))</w:t>
            </w:r>
          </w:p>
        </w:tc>
        <w:tc>
          <w:tcPr>
            <w:tcW w:w="286" w:type="dxa"/>
          </w:tcPr>
          <w:p w14:paraId="48CC730C" w14:textId="77777777" w:rsidR="00730F8E" w:rsidRDefault="00730F8E" w:rsidP="00F02B3F">
            <w:pPr>
              <w:jc w:val="right"/>
              <w:rPr>
                <w:sz w:val="28"/>
                <w:szCs w:val="28"/>
              </w:rPr>
            </w:pPr>
          </w:p>
        </w:tc>
      </w:tr>
    </w:tbl>
    <w:p w14:paraId="37B19DB5" w14:textId="51E745E5" w:rsidR="007204E1" w:rsidRPr="00F02B3F" w:rsidRDefault="00B50B3B" w:rsidP="00755983">
      <w:pPr>
        <w:spacing w:before="120" w:after="120"/>
        <w:jc w:val="both"/>
        <w:rPr>
          <w:bCs w:val="0"/>
        </w:rPr>
      </w:pPr>
      <w:r>
        <w:rPr>
          <w:bCs w:val="0"/>
        </w:rPr>
        <w:t xml:space="preserve">даю свое согласие </w:t>
      </w:r>
      <w:r w:rsidR="001D003A" w:rsidRPr="00B50B3B">
        <w:t>на</w:t>
      </w:r>
      <w:r w:rsidR="001D003A" w:rsidRPr="00B50B3B">
        <w:rPr>
          <w:color w:val="EE0000"/>
        </w:rPr>
        <w:t xml:space="preserve"> </w:t>
      </w:r>
      <w:r w:rsidR="001D003A" w:rsidRPr="008A3B62">
        <w:t xml:space="preserve">участие в процедуре </w:t>
      </w:r>
      <w:r w:rsidR="001D003A" w:rsidRPr="00B50B3B">
        <w:t>избрани</w:t>
      </w:r>
      <w:r w:rsidR="001D003A">
        <w:t>я</w:t>
      </w:r>
      <w:r>
        <w:rPr>
          <w:bCs w:val="0"/>
        </w:rPr>
        <w:t xml:space="preserve"> в</w:t>
      </w:r>
      <w:r w:rsidR="00EC667C">
        <w:rPr>
          <w:bCs w:val="0"/>
        </w:rPr>
        <w:t xml:space="preserve"> </w:t>
      </w:r>
      <w:r>
        <w:rPr>
          <w:bCs w:val="0"/>
        </w:rPr>
        <w:t>ревизионн</w:t>
      </w:r>
      <w:r w:rsidR="00EC667C">
        <w:rPr>
          <w:bCs w:val="0"/>
        </w:rPr>
        <w:t xml:space="preserve">ую </w:t>
      </w:r>
      <w:r>
        <w:rPr>
          <w:bCs w:val="0"/>
        </w:rPr>
        <w:t>комисси</w:t>
      </w:r>
      <w:r w:rsidR="00EC667C">
        <w:rPr>
          <w:bCs w:val="0"/>
        </w:rPr>
        <w:t xml:space="preserve">ю </w:t>
      </w:r>
      <w:r>
        <w:rPr>
          <w:bCs w:val="0"/>
        </w:rPr>
        <w:t>Аудиторской палаты.</w:t>
      </w:r>
    </w:p>
    <w:tbl>
      <w:tblPr>
        <w:tblW w:w="9336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850"/>
        <w:gridCol w:w="3119"/>
        <w:gridCol w:w="425"/>
        <w:gridCol w:w="3402"/>
      </w:tblGrid>
      <w:tr w:rsidR="007204E1" w:rsidRPr="0087024F" w14:paraId="4B15AF44" w14:textId="77777777" w:rsidTr="00FD2BC5"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F251CA" w14:textId="77777777" w:rsidR="007204E1" w:rsidRPr="0087024F" w:rsidRDefault="007204E1" w:rsidP="00FD2BC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5B387C30" w14:textId="77777777" w:rsidR="007204E1" w:rsidRPr="0087024F" w:rsidRDefault="007204E1" w:rsidP="00FD2BC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01140F" w14:textId="77777777" w:rsidR="007204E1" w:rsidRPr="0087024F" w:rsidRDefault="007204E1" w:rsidP="00FD2BC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6B3607" w14:textId="77777777" w:rsidR="007204E1" w:rsidRPr="0087024F" w:rsidRDefault="007204E1" w:rsidP="00FD2BC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047552" w14:textId="77777777" w:rsidR="007204E1" w:rsidRPr="0087024F" w:rsidRDefault="007204E1" w:rsidP="00FD2BC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204E1" w:rsidRPr="00612CBC" w14:paraId="2FDA81E7" w14:textId="77777777" w:rsidTr="00FD2BC5"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F1B3CC" w14:textId="77777777" w:rsidR="007204E1" w:rsidRPr="0076375D" w:rsidRDefault="007204E1" w:rsidP="00FD2BC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 (дата)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88B68C2" w14:textId="77777777" w:rsidR="007204E1" w:rsidRPr="0076375D" w:rsidRDefault="007204E1" w:rsidP="00FD2BC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3EB78A" w14:textId="77777777" w:rsidR="007204E1" w:rsidRPr="0076375D" w:rsidRDefault="007204E1" w:rsidP="00FD2BC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13F389" w14:textId="77777777" w:rsidR="007204E1" w:rsidRPr="0076375D" w:rsidRDefault="007204E1" w:rsidP="00FD2BC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72B6C5" w14:textId="77777777" w:rsidR="007204E1" w:rsidRPr="0076375D" w:rsidRDefault="007204E1" w:rsidP="00FD2BC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14:paraId="2A83F38D" w14:textId="679F75E6" w:rsidR="00AC0C73" w:rsidRPr="001C1E1C" w:rsidRDefault="009A6539" w:rsidP="007204E1">
      <w:pPr>
        <w:spacing w:before="240" w:after="120"/>
        <w:jc w:val="both"/>
      </w:pPr>
      <w:r>
        <w:t>В</w:t>
      </w:r>
      <w:r w:rsidR="00F34E18" w:rsidRPr="001C1E1C">
        <w:t xml:space="preserve"> соответствии со ст. 5 Закона Республики Беларусь от 07.05.2021 № 99-З «О защите персональных данных» даю </w:t>
      </w:r>
      <w:r w:rsidR="00F34E18" w:rsidRPr="003C76CA">
        <w:t>согласие</w:t>
      </w:r>
      <w:r w:rsidR="008B7168">
        <w:t xml:space="preserve"> Аудиторской палате</w:t>
      </w:r>
      <w:r w:rsidR="00F34E18" w:rsidRPr="003C76CA">
        <w:t xml:space="preserve"> на обработку, хранение</w:t>
      </w:r>
      <w:r w:rsidR="00F61F85" w:rsidRPr="003C76CA">
        <w:t>,</w:t>
      </w:r>
      <w:r w:rsidR="00F34E18" w:rsidRPr="003C76CA">
        <w:t xml:space="preserve"> использование</w:t>
      </w:r>
      <w:r w:rsidR="00F34E18" w:rsidRPr="001C1E1C">
        <w:t xml:space="preserve"> </w:t>
      </w:r>
      <w:r w:rsidR="00F61F85">
        <w:t xml:space="preserve">и распространение </w:t>
      </w:r>
      <w:r w:rsidR="00F34E18" w:rsidRPr="001C1E1C">
        <w:t>моих персональных данных</w:t>
      </w:r>
      <w:r w:rsidR="00AC0C73">
        <w:t xml:space="preserve">, </w:t>
      </w:r>
      <w:r w:rsidR="00AC0C73" w:rsidRPr="00AC0C73">
        <w:t xml:space="preserve">в том числе на размещение сведений обо мне на официальном сайте Аудиторской палаты </w:t>
      </w:r>
      <w:r w:rsidR="00AC0C73" w:rsidRPr="001C1E1C">
        <w:t xml:space="preserve">в целях проведения процедуры избрания членов </w:t>
      </w:r>
      <w:r w:rsidR="00B02255">
        <w:rPr>
          <w:bCs w:val="0"/>
        </w:rPr>
        <w:t>ревизионной комиссии</w:t>
      </w:r>
      <w:r w:rsidR="00B02255" w:rsidRPr="00F02B3F">
        <w:rPr>
          <w:bCs w:val="0"/>
        </w:rPr>
        <w:t xml:space="preserve"> Аудиторской палат</w:t>
      </w:r>
      <w:r w:rsidR="00B02255" w:rsidRPr="00EC667C">
        <w:rPr>
          <w:bCs w:val="0"/>
        </w:rPr>
        <w:t>ы</w:t>
      </w:r>
      <w:r w:rsidR="00AC0C73" w:rsidRPr="00EC667C">
        <w:t xml:space="preserve">, а также </w:t>
      </w:r>
      <w:r w:rsidR="0087498A" w:rsidRPr="00EC667C">
        <w:t xml:space="preserve">последующего участия в работе ревизионной комиссии, в случае избрания. </w:t>
      </w:r>
    </w:p>
    <w:p w14:paraId="0BE33426" w14:textId="77777777" w:rsidR="00290DD1" w:rsidRPr="005F444D" w:rsidRDefault="00290DD1" w:rsidP="00290DD1">
      <w:pPr>
        <w:jc w:val="both"/>
      </w:pPr>
      <w:r w:rsidRPr="005F444D">
        <w:t>К персональным данным, на обработку которых я даю согласие, относятся:</w:t>
      </w:r>
    </w:p>
    <w:p w14:paraId="26544097" w14:textId="77777777" w:rsidR="00290DD1" w:rsidRPr="005F444D" w:rsidRDefault="00290DD1" w:rsidP="00290DD1">
      <w:pPr>
        <w:pStyle w:val="a7"/>
        <w:numPr>
          <w:ilvl w:val="0"/>
          <w:numId w:val="2"/>
        </w:numPr>
        <w:jc w:val="both"/>
      </w:pPr>
      <w:r w:rsidRPr="005F444D">
        <w:t>фамилия, имя, отчество (если таковое имеется);</w:t>
      </w:r>
    </w:p>
    <w:p w14:paraId="093EAFD5" w14:textId="77777777" w:rsidR="00290DD1" w:rsidRPr="005F444D" w:rsidRDefault="00290DD1" w:rsidP="00290DD1">
      <w:pPr>
        <w:pStyle w:val="a7"/>
        <w:numPr>
          <w:ilvl w:val="0"/>
          <w:numId w:val="2"/>
        </w:numPr>
        <w:jc w:val="both"/>
      </w:pPr>
      <w:r w:rsidRPr="005F444D">
        <w:t>дата рождения;</w:t>
      </w:r>
    </w:p>
    <w:p w14:paraId="44EC4317" w14:textId="77777777" w:rsidR="00290DD1" w:rsidRPr="005F444D" w:rsidRDefault="00290DD1" w:rsidP="00290DD1">
      <w:pPr>
        <w:pStyle w:val="a7"/>
        <w:numPr>
          <w:ilvl w:val="0"/>
          <w:numId w:val="2"/>
        </w:numPr>
        <w:jc w:val="both"/>
      </w:pPr>
      <w:r w:rsidRPr="005F444D">
        <w:t>цифровой фотопортрет;</w:t>
      </w:r>
    </w:p>
    <w:p w14:paraId="36D6927D" w14:textId="77777777" w:rsidR="00290DD1" w:rsidRPr="005F444D" w:rsidRDefault="00290DD1" w:rsidP="00290DD1">
      <w:pPr>
        <w:pStyle w:val="a7"/>
        <w:numPr>
          <w:ilvl w:val="0"/>
          <w:numId w:val="2"/>
        </w:numPr>
        <w:jc w:val="both"/>
      </w:pPr>
      <w:r w:rsidRPr="005F444D">
        <w:t>место работы и занимаемая должность;</w:t>
      </w:r>
    </w:p>
    <w:p w14:paraId="60BE83AD" w14:textId="77777777" w:rsidR="00290DD1" w:rsidRPr="005F444D" w:rsidRDefault="00290DD1" w:rsidP="00290DD1">
      <w:pPr>
        <w:pStyle w:val="a7"/>
        <w:numPr>
          <w:ilvl w:val="0"/>
          <w:numId w:val="2"/>
        </w:numPr>
        <w:jc w:val="both"/>
      </w:pPr>
      <w:r w:rsidRPr="005F444D">
        <w:t>сведения об образовании и профессиональной квалификации;</w:t>
      </w:r>
    </w:p>
    <w:p w14:paraId="07CE5B84" w14:textId="77777777" w:rsidR="00290DD1" w:rsidRPr="005F444D" w:rsidRDefault="00290DD1" w:rsidP="00290DD1">
      <w:pPr>
        <w:pStyle w:val="a7"/>
        <w:numPr>
          <w:ilvl w:val="0"/>
          <w:numId w:val="2"/>
        </w:numPr>
        <w:jc w:val="both"/>
      </w:pPr>
      <w:r w:rsidRPr="005F444D">
        <w:t>контактная информация (телефон, адрес электронной почты);</w:t>
      </w:r>
    </w:p>
    <w:p w14:paraId="12999E5D" w14:textId="76FDAD9A" w:rsidR="00290DD1" w:rsidRPr="005F444D" w:rsidRDefault="00290DD1" w:rsidP="00290DD1">
      <w:pPr>
        <w:pStyle w:val="a7"/>
        <w:numPr>
          <w:ilvl w:val="0"/>
          <w:numId w:val="2"/>
        </w:numPr>
        <w:spacing w:after="120"/>
        <w:jc w:val="both"/>
      </w:pPr>
      <w:r w:rsidRPr="005F444D">
        <w:t>иные сведения, предусмотренные документами Аудиторской палаты для размещения в открытом доступе.</w:t>
      </w:r>
    </w:p>
    <w:p w14:paraId="2D87C19E" w14:textId="39F947D7" w:rsidR="001C1E1C" w:rsidRPr="001C1E1C" w:rsidRDefault="001C1E1C" w:rsidP="00755983">
      <w:pPr>
        <w:widowControl w:val="0"/>
        <w:autoSpaceDE w:val="0"/>
        <w:autoSpaceDN w:val="0"/>
        <w:adjustRightInd w:val="0"/>
        <w:spacing w:after="120"/>
        <w:jc w:val="both"/>
      </w:pPr>
      <w:r w:rsidRPr="001C1E1C">
        <w:t>Обработка моих персональных данных может осуществляться как автоматизированным, так и неавтоматизированным способом.</w:t>
      </w:r>
    </w:p>
    <w:p w14:paraId="4C1B8418" w14:textId="77777777" w:rsidR="001C1E1C" w:rsidRPr="001C1E1C" w:rsidRDefault="001C1E1C" w:rsidP="00755983">
      <w:pPr>
        <w:widowControl w:val="0"/>
        <w:autoSpaceDE w:val="0"/>
        <w:autoSpaceDN w:val="0"/>
        <w:adjustRightInd w:val="0"/>
        <w:spacing w:after="120"/>
        <w:jc w:val="both"/>
      </w:pPr>
      <w:r w:rsidRPr="001C1E1C">
        <w:t xml:space="preserve">Мои персональные данные будут обрабатываться уполномоченными лицами Аудиторской палаты. </w:t>
      </w:r>
    </w:p>
    <w:p w14:paraId="56A76150" w14:textId="77777777" w:rsidR="001C1E1C" w:rsidRPr="001C1E1C" w:rsidRDefault="001C1E1C" w:rsidP="00755983">
      <w:pPr>
        <w:widowControl w:val="0"/>
        <w:autoSpaceDE w:val="0"/>
        <w:autoSpaceDN w:val="0"/>
        <w:adjustRightInd w:val="0"/>
        <w:spacing w:after="120"/>
        <w:jc w:val="both"/>
      </w:pPr>
      <w:r w:rsidRPr="001C1E1C">
        <w:t>Мне понятны права, связанные с обработкой моих персональных данных, механизм реализации таких прав, а также последствия дачи мною согласия.</w:t>
      </w:r>
    </w:p>
    <w:p w14:paraId="6E4D16AC" w14:textId="77777777" w:rsidR="001C1E1C" w:rsidRPr="001C1E1C" w:rsidRDefault="001C1E1C" w:rsidP="00755983">
      <w:pPr>
        <w:widowControl w:val="0"/>
        <w:autoSpaceDE w:val="0"/>
        <w:autoSpaceDN w:val="0"/>
        <w:adjustRightInd w:val="0"/>
        <w:jc w:val="both"/>
      </w:pPr>
      <w:bookmarkStart w:id="0" w:name="25"/>
      <w:bookmarkEnd w:id="0"/>
      <w:r w:rsidRPr="001C1E1C">
        <w:t>Я согласен(а) с тем, что:</w:t>
      </w:r>
    </w:p>
    <w:p w14:paraId="26F50B76" w14:textId="008F1255" w:rsidR="0013429E" w:rsidRPr="0013429E" w:rsidRDefault="001C1E1C" w:rsidP="0013429E">
      <w:pPr>
        <w:pStyle w:val="a7"/>
        <w:numPr>
          <w:ilvl w:val="0"/>
          <w:numId w:val="3"/>
        </w:numPr>
        <w:rPr>
          <w:u w:val="single"/>
        </w:rPr>
      </w:pPr>
      <w:bookmarkStart w:id="1" w:name="26"/>
      <w:bookmarkEnd w:id="1"/>
      <w:r w:rsidRPr="001C1E1C">
        <w:t xml:space="preserve">согласие на обработку персональных </w:t>
      </w:r>
      <w:r w:rsidRPr="003C76CA">
        <w:t>данных</w:t>
      </w:r>
      <w:bookmarkStart w:id="2" w:name="27"/>
      <w:bookmarkEnd w:id="2"/>
      <w:r w:rsidRPr="003C76CA">
        <w:t xml:space="preserve"> </w:t>
      </w:r>
      <w:r w:rsidR="0013429E" w:rsidRPr="003C76CA">
        <w:t>действует с даты его подписания и до момента его отзыва субъектом персональных данных;</w:t>
      </w:r>
    </w:p>
    <w:p w14:paraId="24910647" w14:textId="77777777" w:rsidR="001C1E1C" w:rsidRPr="001C1E1C" w:rsidRDefault="001C1E1C" w:rsidP="00755983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line="280" w:lineRule="exact"/>
        <w:jc w:val="both"/>
      </w:pPr>
      <w:r w:rsidRPr="001C1E1C">
        <w:t>согласие на обработку персональных данных может быть отозвано путем подачи заявления в письменной форме или в виде электронного документа.</w:t>
      </w:r>
    </w:p>
    <w:p w14:paraId="11DB0A82" w14:textId="77777777" w:rsidR="001C1E1C" w:rsidRDefault="001C1E1C" w:rsidP="00F02B3F">
      <w:pPr>
        <w:rPr>
          <w:sz w:val="28"/>
          <w:szCs w:val="28"/>
        </w:rPr>
      </w:pPr>
    </w:p>
    <w:tbl>
      <w:tblPr>
        <w:tblW w:w="9336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5"/>
        <w:gridCol w:w="425"/>
        <w:gridCol w:w="3119"/>
        <w:gridCol w:w="425"/>
        <w:gridCol w:w="3402"/>
      </w:tblGrid>
      <w:tr w:rsidR="00F34E18" w:rsidRPr="0087024F" w14:paraId="5D18F945" w14:textId="77777777" w:rsidTr="0059380D"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AEA936" w14:textId="23226107" w:rsidR="00F34E18" w:rsidRPr="0087024F" w:rsidRDefault="00F34E18" w:rsidP="007637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58B02BB" w14:textId="77777777" w:rsidR="00F34E18" w:rsidRPr="0087024F" w:rsidRDefault="00F34E18" w:rsidP="007637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9E643E" w14:textId="1E71F9DB" w:rsidR="00F34E18" w:rsidRPr="0087024F" w:rsidRDefault="00F34E18" w:rsidP="005938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788061" w14:textId="77777777" w:rsidR="00F34E18" w:rsidRPr="0087024F" w:rsidRDefault="00F34E18" w:rsidP="007637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E1EB9F" w14:textId="5906AE86" w:rsidR="00F34E18" w:rsidRPr="0087024F" w:rsidRDefault="00F34E18" w:rsidP="007637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34E18" w:rsidRPr="00612CBC" w14:paraId="266A49B7" w14:textId="77777777" w:rsidTr="0059380D"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FA2FC" w14:textId="360EACDA" w:rsidR="00F34E18" w:rsidRPr="0076375D" w:rsidRDefault="00F34E18" w:rsidP="00F34E1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 (дата)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0C2A7E43" w14:textId="77777777" w:rsidR="00F34E18" w:rsidRPr="0076375D" w:rsidRDefault="00F34E18" w:rsidP="00F34E1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BC6BFF" w14:textId="10F46DF1" w:rsidR="00F34E18" w:rsidRPr="0076375D" w:rsidRDefault="00F34E18" w:rsidP="00F34E1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87F64C" w14:textId="77777777" w:rsidR="00F34E18" w:rsidRPr="0076375D" w:rsidRDefault="00F34E18" w:rsidP="00F34E1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008139" w14:textId="77777777" w:rsidR="00F34E18" w:rsidRPr="0076375D" w:rsidRDefault="00F34E18" w:rsidP="00F34E1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14:paraId="5C5B127B" w14:textId="77777777" w:rsidR="00C42E61" w:rsidRPr="00612CBC" w:rsidRDefault="00C42E61">
      <w:pPr>
        <w:rPr>
          <w:bCs w:val="0"/>
          <w:sz w:val="28"/>
          <w:szCs w:val="28"/>
        </w:rPr>
      </w:pPr>
    </w:p>
    <w:sectPr w:rsidR="00C42E61" w:rsidRPr="00612CBC" w:rsidSect="00267BE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83181"/>
    <w:multiLevelType w:val="hybridMultilevel"/>
    <w:tmpl w:val="C6820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B4B0B"/>
    <w:multiLevelType w:val="multilevel"/>
    <w:tmpl w:val="6DC6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B56AC8"/>
    <w:multiLevelType w:val="hybridMultilevel"/>
    <w:tmpl w:val="9EC0C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172862">
    <w:abstractNumId w:val="1"/>
  </w:num>
  <w:num w:numId="2" w16cid:durableId="617225393">
    <w:abstractNumId w:val="2"/>
  </w:num>
  <w:num w:numId="3" w16cid:durableId="159234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3F"/>
    <w:rsid w:val="00084D61"/>
    <w:rsid w:val="000B3557"/>
    <w:rsid w:val="000D31A0"/>
    <w:rsid w:val="000F5CDD"/>
    <w:rsid w:val="0013429E"/>
    <w:rsid w:val="001612A7"/>
    <w:rsid w:val="00186799"/>
    <w:rsid w:val="001C1E1C"/>
    <w:rsid w:val="001D003A"/>
    <w:rsid w:val="00267BEE"/>
    <w:rsid w:val="00284434"/>
    <w:rsid w:val="00285C94"/>
    <w:rsid w:val="00290DD1"/>
    <w:rsid w:val="00314351"/>
    <w:rsid w:val="00370210"/>
    <w:rsid w:val="003C76CA"/>
    <w:rsid w:val="003C7794"/>
    <w:rsid w:val="004B4F4F"/>
    <w:rsid w:val="004E7635"/>
    <w:rsid w:val="00523B85"/>
    <w:rsid w:val="00525492"/>
    <w:rsid w:val="0059380D"/>
    <w:rsid w:val="005F444D"/>
    <w:rsid w:val="00612CBC"/>
    <w:rsid w:val="006256EC"/>
    <w:rsid w:val="00690AE6"/>
    <w:rsid w:val="007204E1"/>
    <w:rsid w:val="00730F8E"/>
    <w:rsid w:val="00755983"/>
    <w:rsid w:val="0076375D"/>
    <w:rsid w:val="007F6892"/>
    <w:rsid w:val="00843372"/>
    <w:rsid w:val="0087498A"/>
    <w:rsid w:val="00892416"/>
    <w:rsid w:val="00897277"/>
    <w:rsid w:val="008A6BB8"/>
    <w:rsid w:val="008A759F"/>
    <w:rsid w:val="008B7168"/>
    <w:rsid w:val="008C2040"/>
    <w:rsid w:val="008E1D00"/>
    <w:rsid w:val="009A1A68"/>
    <w:rsid w:val="009A6539"/>
    <w:rsid w:val="00A2503D"/>
    <w:rsid w:val="00A61D7A"/>
    <w:rsid w:val="00AC0C73"/>
    <w:rsid w:val="00AC3E07"/>
    <w:rsid w:val="00B02255"/>
    <w:rsid w:val="00B16CB6"/>
    <w:rsid w:val="00B25A36"/>
    <w:rsid w:val="00B50B3B"/>
    <w:rsid w:val="00BD374D"/>
    <w:rsid w:val="00C343FC"/>
    <w:rsid w:val="00C42E61"/>
    <w:rsid w:val="00CB5150"/>
    <w:rsid w:val="00CC6B37"/>
    <w:rsid w:val="00CF021E"/>
    <w:rsid w:val="00D459AE"/>
    <w:rsid w:val="00DD3A38"/>
    <w:rsid w:val="00DF224D"/>
    <w:rsid w:val="00DF288C"/>
    <w:rsid w:val="00E0005D"/>
    <w:rsid w:val="00E601A6"/>
    <w:rsid w:val="00EB6E7A"/>
    <w:rsid w:val="00EC667C"/>
    <w:rsid w:val="00F02B3F"/>
    <w:rsid w:val="00F31358"/>
    <w:rsid w:val="00F34E18"/>
    <w:rsid w:val="00F61E3C"/>
    <w:rsid w:val="00F61F85"/>
    <w:rsid w:val="00FB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2124"/>
  <w15:chartTrackingRefBased/>
  <w15:docId w15:val="{E519330D-B708-4814-81EF-056FBF06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B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B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B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B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B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B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B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B3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B3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2B3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2B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2B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2B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2B3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B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2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B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2B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2B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2B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2B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2B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2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2B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2B3F"/>
    <w:rPr>
      <w:b/>
      <w:bCs w:val="0"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0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F02B3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02B3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02B3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02B3F"/>
    <w:rPr>
      <w:b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02B3F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Л.</dc:creator>
  <cp:keywords/>
  <dc:description/>
  <cp:lastModifiedBy>Дарья Л.</cp:lastModifiedBy>
  <cp:revision>50</cp:revision>
  <dcterms:created xsi:type="dcterms:W3CDTF">2025-10-17T08:08:00Z</dcterms:created>
  <dcterms:modified xsi:type="dcterms:W3CDTF">2025-11-12T11:22:00Z</dcterms:modified>
</cp:coreProperties>
</file>