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8E" w:rsidRPr="00917B5C" w:rsidRDefault="00B2558E" w:rsidP="00B255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7B5C">
        <w:rPr>
          <w:rFonts w:ascii="Times New Roman" w:hAnsi="Times New Roman"/>
          <w:sz w:val="26"/>
          <w:szCs w:val="26"/>
        </w:rPr>
        <w:t xml:space="preserve">Форма заявки на участие в конкурсе: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26"/>
      </w:tblGrid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(полностью) участника, дата рождения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 (полностью) руководителя, ученая степень, ученое звание*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17B5C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17B5C">
              <w:rPr>
                <w:rFonts w:ascii="Times New Roman" w:hAnsi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3794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B5C">
              <w:rPr>
                <w:rFonts w:ascii="Times New Roman" w:hAnsi="Times New Roman"/>
                <w:sz w:val="26"/>
                <w:szCs w:val="26"/>
              </w:rPr>
              <w:t>Направление конкурса</w:t>
            </w:r>
          </w:p>
        </w:tc>
        <w:tc>
          <w:tcPr>
            <w:tcW w:w="4526" w:type="dxa"/>
          </w:tcPr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58E" w:rsidRPr="00917B5C" w:rsidTr="00337D80">
        <w:trPr>
          <w:jc w:val="center"/>
        </w:trPr>
        <w:tc>
          <w:tcPr>
            <w:tcW w:w="8320" w:type="dxa"/>
            <w:gridSpan w:val="2"/>
          </w:tcPr>
          <w:p w:rsidR="00B2558E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Принимая участие</w:t>
            </w:r>
            <w:r w:rsidRPr="00917B5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конкурсе</w:t>
            </w:r>
            <w:r>
              <w:rPr>
                <w:rFonts w:ascii="Times New Roman" w:hAnsi="Times New Roman"/>
                <w:sz w:val="26"/>
                <w:szCs w:val="26"/>
              </w:rPr>
              <w:t>, я</w:t>
            </w:r>
            <w:r w:rsidRPr="00917B5C">
              <w:rPr>
                <w:rFonts w:ascii="Times New Roman" w:hAnsi="Times New Roman"/>
                <w:sz w:val="26"/>
                <w:szCs w:val="26"/>
              </w:rPr>
              <w:t xml:space="preserve"> подтверждаю, что представленные материалы являются авторским текстом, на все заимствова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есть ссылки на источники, </w:t>
            </w:r>
            <w:r w:rsidRPr="00917B5C">
              <w:rPr>
                <w:rFonts w:ascii="Times New Roman" w:hAnsi="Times New Roman"/>
                <w:sz w:val="26"/>
                <w:szCs w:val="26"/>
              </w:rPr>
              <w:t>даю согл</w:t>
            </w:r>
            <w:bookmarkStart w:id="0" w:name="_GoBack"/>
            <w:bookmarkEnd w:id="0"/>
            <w:r w:rsidRPr="00917B5C">
              <w:rPr>
                <w:rFonts w:ascii="Times New Roman" w:hAnsi="Times New Roman"/>
                <w:sz w:val="26"/>
                <w:szCs w:val="26"/>
              </w:rPr>
              <w:t>асие на безвозмездное опубликование ма</w:t>
            </w:r>
            <w:r>
              <w:rPr>
                <w:rFonts w:ascii="Times New Roman" w:hAnsi="Times New Roman"/>
                <w:sz w:val="26"/>
                <w:szCs w:val="26"/>
              </w:rPr>
              <w:t>териалов в сборнике конференции и предоставляю личные данные для их дальнейшего использования организатором и партнерами конференции.</w:t>
            </w:r>
          </w:p>
          <w:p w:rsidR="00B2558E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558E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                                             ___________________________</w:t>
            </w:r>
          </w:p>
          <w:p w:rsidR="00B2558E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(ФИО)</w:t>
            </w:r>
          </w:p>
          <w:p w:rsidR="00B2558E" w:rsidRPr="00917B5C" w:rsidRDefault="00B2558E" w:rsidP="00337D8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393F" w:rsidRDefault="0007393F"/>
    <w:sectPr w:rsidR="0007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E"/>
    <w:rsid w:val="0007393F"/>
    <w:rsid w:val="00B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5D97"/>
  <w15:chartTrackingRefBased/>
  <w15:docId w15:val="{7D16BCB6-DBCC-4AD7-9BE9-35AF0D1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ФБК-Бел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2022-11-06T14:51:00Z</dcterms:created>
  <dcterms:modified xsi:type="dcterms:W3CDTF">2022-11-06T14:51:00Z</dcterms:modified>
</cp:coreProperties>
</file>