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730CAE" w:rsidRPr="009F370B" w14:paraId="7CF6B8FE" w14:textId="77777777" w:rsidTr="0014788A">
        <w:tc>
          <w:tcPr>
            <w:tcW w:w="4395" w:type="dxa"/>
          </w:tcPr>
          <w:p w14:paraId="0234C87D" w14:textId="77777777" w:rsidR="00730CAE" w:rsidRPr="009F370B" w:rsidRDefault="00730CAE" w:rsidP="006E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14:paraId="3DFC1610" w14:textId="77777777" w:rsidR="00730CAE" w:rsidRPr="009F370B" w:rsidRDefault="00730CAE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14:paraId="0AE73591" w14:textId="77777777" w:rsidR="00730CAE" w:rsidRPr="009F370B" w:rsidRDefault="00730CAE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Правления Аудиторской палаты</w:t>
            </w:r>
          </w:p>
          <w:p w14:paraId="62FEA64F" w14:textId="318D54B3" w:rsidR="00C65ABC" w:rsidRDefault="00E65324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15.12.2022 </w:t>
            </w:r>
            <w:r w:rsidR="00C65ABC" w:rsidRPr="00C65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671E30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C65ABC" w:rsidRPr="00C65ABC" w:rsidDel="00220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3C00E66" w14:textId="77777777" w:rsidR="00730CAE" w:rsidRDefault="00730CAE" w:rsidP="006E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5276F" w14:textId="77777777" w:rsidR="00730CAE" w:rsidRPr="0052386F" w:rsidRDefault="00730CAE" w:rsidP="006E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23E927" w14:textId="77777777" w:rsidR="00B24792" w:rsidRPr="00B24792" w:rsidRDefault="00B2479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92">
        <w:rPr>
          <w:rFonts w:ascii="Times New Roman" w:hAnsi="Times New Roman" w:cs="Times New Roman"/>
          <w:sz w:val="28"/>
          <w:szCs w:val="28"/>
        </w:rPr>
        <w:t>ГРАФИК</w:t>
      </w:r>
    </w:p>
    <w:p w14:paraId="1CB440D5" w14:textId="77777777" w:rsidR="00B24792" w:rsidRPr="00B24792" w:rsidRDefault="00B2479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92">
        <w:rPr>
          <w:rFonts w:ascii="Times New Roman" w:hAnsi="Times New Roman" w:cs="Times New Roman"/>
          <w:sz w:val="28"/>
          <w:szCs w:val="28"/>
        </w:rPr>
        <w:t>проведения внешних оценок</w:t>
      </w:r>
    </w:p>
    <w:p w14:paraId="4A27DFAE" w14:textId="7717458F" w:rsidR="00B24792" w:rsidRDefault="00B2479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92">
        <w:rPr>
          <w:rFonts w:ascii="Times New Roman" w:hAnsi="Times New Roman" w:cs="Times New Roman"/>
          <w:sz w:val="28"/>
          <w:szCs w:val="28"/>
        </w:rPr>
        <w:t>на 202</w:t>
      </w:r>
      <w:r w:rsidR="00671E30">
        <w:rPr>
          <w:rFonts w:ascii="Times New Roman" w:hAnsi="Times New Roman" w:cs="Times New Roman"/>
          <w:sz w:val="28"/>
          <w:szCs w:val="28"/>
        </w:rPr>
        <w:t>3</w:t>
      </w:r>
      <w:r w:rsidRPr="00B2479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6BCE7CE" w14:textId="119CD00E" w:rsidR="001C2EAC" w:rsidRDefault="001C2EAC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1720"/>
        <w:gridCol w:w="1286"/>
        <w:gridCol w:w="1530"/>
        <w:gridCol w:w="1519"/>
        <w:gridCol w:w="1900"/>
        <w:gridCol w:w="2110"/>
      </w:tblGrid>
      <w:tr w:rsidR="00C55152" w:rsidRPr="00C55152" w14:paraId="3CA27FC1" w14:textId="77777777" w:rsidTr="00C55152">
        <w:trPr>
          <w:trHeight w:val="1476"/>
        </w:trPr>
        <w:tc>
          <w:tcPr>
            <w:tcW w:w="17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09951078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  <w:t>Период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36A56FC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  <w:t xml:space="preserve">Количество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03BE4199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  <w:t>Основание проведения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34E73A50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  <w:t>Планируемые даты начала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25B4DD9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  <w:t>Периоды проведения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26A5AB1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  <w:t>Количество аудиторов, планируемых к привлечению в качестве специалистов по внешней оценке</w:t>
            </w:r>
          </w:p>
        </w:tc>
      </w:tr>
      <w:tr w:rsidR="00C55152" w:rsidRPr="00C55152" w14:paraId="37B59631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BF17F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 2023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C5B9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1BFFC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F1F7C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03.04.2023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7A8F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 - май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A128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55152" w:rsidRPr="00C55152" w14:paraId="17C398DE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FA4C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12B01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B8E7E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65C67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03.04.2023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3B315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A1A67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152" w:rsidRPr="00C55152" w14:paraId="51ACDC1D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400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071E1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DA6D2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59737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03.04.2023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6D30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B6ACC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152" w:rsidRPr="00C55152" w14:paraId="69A896CA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533BA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E55B0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A292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9FD2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E94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2202A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2E3C34E8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DB1AF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 2023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6307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DE6F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1C814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56BFA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Май- июнь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C1EF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55152" w:rsidRPr="00C55152" w14:paraId="4BB5E889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67FF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754B0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89B6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DE853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69D4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D9B9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18BB88BD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6A7F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65A30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ECAC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872F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29.05.2023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0091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98A4C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6A6EBE62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9695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B0EA9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E648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26D0C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29.05.2023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E4A7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A85E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2FD3A5FC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AB7E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DEDE3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BF68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E7E4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2C3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CF51A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09A76263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38F95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 2023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83B9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20DDC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A5EC7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2D86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 - июль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5A92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55152" w:rsidRPr="00C55152" w14:paraId="05F90E96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6374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43573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36AB3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1A69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F0FA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7530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467A5337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1383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60712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A11C2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81F9C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17F3C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AF94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78C1A471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73BD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ED523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35E2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EFD97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36F6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E13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11817589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879A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 2023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4DED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6757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42986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17.07.2023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9B95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 - август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9341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55152" w:rsidRPr="00C55152" w14:paraId="0F327FA0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6CE4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4F65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38CF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4A1B3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17.07.2023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C171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D7BC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672C9B0E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6DA3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D6510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AF9C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DB891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E41A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99F9A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28E6D132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5463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2CB66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1DCBA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D88CA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5703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EEF15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67C7FD8E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43977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 2023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D5CF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3C47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61D65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27CB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 - сентябрь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6535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55152" w:rsidRPr="00C55152" w14:paraId="7AB61A9C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71F5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9D0A6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6695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30965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21.08.2023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C075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1549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48F45BE5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7CE0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6D59B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D5B9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FD093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21.08.2023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188F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1603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2BA5564F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6321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C644A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2CB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16843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9BA45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B9A2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0E56E5CD" w14:textId="77777777" w:rsidTr="00C5515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CD883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 2023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ADBD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01D6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3A42F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790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 - октябрь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5E17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55152" w:rsidRPr="00C55152" w14:paraId="7EBB22AD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AA7F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A74F1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4FC9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B3227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FE15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4213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1310C1AF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E560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7759B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7892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5B92B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D873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8B4E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07D40F74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2028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 2023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5603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0FD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E01AD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02.10.2023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2EC2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 - ноябрь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AE87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55152" w:rsidRPr="00C55152" w14:paraId="0976AB0C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1770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F6576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442B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F96E9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09.10.2023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D1FD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C737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6661FB84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CA6C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6FBB5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3194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EBB46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09.10.2023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34285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BDD3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372E7841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AD8E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F3F73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2077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4BD78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54D4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28ED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5625EBEF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22E8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 2023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FE37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532A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4168B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193F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 - декабрь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FAF2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55152" w:rsidRPr="00C55152" w14:paraId="6768D0BB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9053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F810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B3DC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EBFF5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6F5B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53E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235A9D08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C93E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25244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ADCA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F1C33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27.11.2023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9B93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2D03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0C587AB6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0795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CA80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7758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3AA02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DE7E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5F58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457C1B67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83C9C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 2024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9F1C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C651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ECD17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ECBD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 - февраль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FB55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55152" w:rsidRPr="00C55152" w14:paraId="316034EA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407C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B0A19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F52C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6585C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8754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7CC95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4A01CB23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AC51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87D51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C6477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7137A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1F0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A95C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27E26084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AEC9C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3EFEC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7DCA5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86A5B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D25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53C2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666D1C1C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D7D73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 2024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261E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3569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E30CF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3270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 - март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D095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55152" w:rsidRPr="00C55152" w14:paraId="13F264D0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C4A8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39CD1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3E93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24BE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9829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38E2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40B23470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23AD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7CADB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E065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69FE3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07E3C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7BB8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6F401DDD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272F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17C79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0E26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8F5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8EEF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554B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2A47804D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68D44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 2024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6256C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6712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FEBF8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C33CD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 - апрель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C2DD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55152" w:rsidRPr="00C55152" w14:paraId="27402458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1D2B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E11B9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AAC1E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9C06F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82B61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505E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5BE7BAB1" w14:textId="77777777" w:rsidTr="00C55152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F0B0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5E055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BF4D9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CE5C0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04.03.2024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6C41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CF81F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4ECFF352" w14:textId="77777777" w:rsidTr="00C55152"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1F4D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A9C18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32334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A5D9B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5C360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4F8F6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152" w:rsidRPr="00C55152" w14:paraId="5805DCD8" w14:textId="77777777" w:rsidTr="00C55152">
        <w:trPr>
          <w:trHeight w:val="276"/>
        </w:trPr>
        <w:tc>
          <w:tcPr>
            <w:tcW w:w="1720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hideMark/>
          </w:tcPr>
          <w:p w14:paraId="1AB677AB" w14:textId="77777777" w:rsidR="00C55152" w:rsidRPr="00C55152" w:rsidRDefault="00C55152" w:rsidP="00C5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6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14:paraId="65199DA8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30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14:paraId="22C21B43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14:paraId="0B9C9C08" w14:textId="77777777" w:rsidR="00C55152" w:rsidRPr="00C55152" w:rsidRDefault="00C55152" w:rsidP="00C5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14:paraId="121A8559" w14:textId="069F18AB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14:paraId="1E7A61C7" w14:textId="77777777" w:rsidR="00C55152" w:rsidRPr="00C55152" w:rsidRDefault="00C55152" w:rsidP="00C5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</w:tbl>
    <w:p w14:paraId="47E66D92" w14:textId="6E0654A0" w:rsidR="00C55152" w:rsidRDefault="00C5515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E96F1F" w14:textId="2D58A871" w:rsidR="00C55152" w:rsidRDefault="00C5515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141CF" w14:textId="2F964B69" w:rsidR="00671E30" w:rsidRDefault="00671E30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1E30" w:rsidSect="0014788A">
      <w:footerReference w:type="default" r:id="rId6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D802" w14:textId="77777777" w:rsidR="00691B4E" w:rsidRDefault="00691B4E" w:rsidP="00FF242E">
      <w:pPr>
        <w:spacing w:after="0" w:line="240" w:lineRule="auto"/>
      </w:pPr>
      <w:r>
        <w:separator/>
      </w:r>
    </w:p>
  </w:endnote>
  <w:endnote w:type="continuationSeparator" w:id="0">
    <w:p w14:paraId="5135CE06" w14:textId="77777777" w:rsidR="00691B4E" w:rsidRDefault="00691B4E" w:rsidP="00FF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9329" w14:textId="77777777" w:rsidR="00FF242E" w:rsidRDefault="00FF24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9706" w14:textId="77777777" w:rsidR="00691B4E" w:rsidRDefault="00691B4E" w:rsidP="00FF242E">
      <w:pPr>
        <w:spacing w:after="0" w:line="240" w:lineRule="auto"/>
      </w:pPr>
      <w:r>
        <w:separator/>
      </w:r>
    </w:p>
  </w:footnote>
  <w:footnote w:type="continuationSeparator" w:id="0">
    <w:p w14:paraId="584340D2" w14:textId="77777777" w:rsidR="00691B4E" w:rsidRDefault="00691B4E" w:rsidP="00FF2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92"/>
    <w:rsid w:val="00132B0D"/>
    <w:rsid w:val="0014788A"/>
    <w:rsid w:val="00156939"/>
    <w:rsid w:val="001C2EAC"/>
    <w:rsid w:val="00220F2A"/>
    <w:rsid w:val="002E485C"/>
    <w:rsid w:val="00334ADA"/>
    <w:rsid w:val="0033787D"/>
    <w:rsid w:val="00345029"/>
    <w:rsid w:val="003B5A4C"/>
    <w:rsid w:val="003D5C50"/>
    <w:rsid w:val="0047664E"/>
    <w:rsid w:val="0048495C"/>
    <w:rsid w:val="004F3E74"/>
    <w:rsid w:val="00504633"/>
    <w:rsid w:val="00531C65"/>
    <w:rsid w:val="005523A4"/>
    <w:rsid w:val="005B2216"/>
    <w:rsid w:val="005E03E8"/>
    <w:rsid w:val="005F28CF"/>
    <w:rsid w:val="00671E30"/>
    <w:rsid w:val="00691B4E"/>
    <w:rsid w:val="006A17B0"/>
    <w:rsid w:val="006E79A7"/>
    <w:rsid w:val="00730CAE"/>
    <w:rsid w:val="007709E8"/>
    <w:rsid w:val="00825171"/>
    <w:rsid w:val="00855A96"/>
    <w:rsid w:val="008C1881"/>
    <w:rsid w:val="008C2294"/>
    <w:rsid w:val="00A9282A"/>
    <w:rsid w:val="00AE5389"/>
    <w:rsid w:val="00B24792"/>
    <w:rsid w:val="00B61BE1"/>
    <w:rsid w:val="00C53533"/>
    <w:rsid w:val="00C55152"/>
    <w:rsid w:val="00C65ABC"/>
    <w:rsid w:val="00C75F04"/>
    <w:rsid w:val="00C86A83"/>
    <w:rsid w:val="00DE5BE4"/>
    <w:rsid w:val="00E65324"/>
    <w:rsid w:val="00E92B6E"/>
    <w:rsid w:val="00F52435"/>
    <w:rsid w:val="00FC1CE3"/>
    <w:rsid w:val="00FE5695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3891"/>
  <w15:docId w15:val="{FAEBF95E-DEEA-4E3F-8894-7264FC49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42E"/>
  </w:style>
  <w:style w:type="paragraph" w:styleId="a6">
    <w:name w:val="footer"/>
    <w:basedOn w:val="a"/>
    <w:link w:val="a7"/>
    <w:uiPriority w:val="99"/>
    <w:unhideWhenUsed/>
    <w:rsid w:val="00FF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Пользователь Windows</cp:lastModifiedBy>
  <cp:revision>2</cp:revision>
  <cp:lastPrinted>2022-12-01T12:34:00Z</cp:lastPrinted>
  <dcterms:created xsi:type="dcterms:W3CDTF">2022-12-16T07:24:00Z</dcterms:created>
  <dcterms:modified xsi:type="dcterms:W3CDTF">2022-12-16T07:24:00Z</dcterms:modified>
</cp:coreProperties>
</file>