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8B" w:rsidRPr="007156CF" w:rsidRDefault="0046343B">
      <w:pPr>
        <w:pStyle w:val="a3"/>
        <w:spacing w:before="87" w:line="313" w:lineRule="exact"/>
        <w:ind w:left="5981"/>
        <w:jc w:val="both"/>
        <w:rPr>
          <w:sz w:val="16"/>
          <w:szCs w:val="16"/>
        </w:rPr>
      </w:pPr>
      <w:r w:rsidRPr="007156CF">
        <w:rPr>
          <w:sz w:val="16"/>
          <w:szCs w:val="16"/>
        </w:rPr>
        <w:t>Приложение 1</w:t>
      </w:r>
    </w:p>
    <w:p w:rsidR="002A0B8B" w:rsidRPr="007156CF" w:rsidRDefault="0046343B">
      <w:pPr>
        <w:pStyle w:val="a3"/>
        <w:spacing w:before="21" w:line="194" w:lineRule="auto"/>
        <w:ind w:left="5981" w:right="430"/>
        <w:jc w:val="both"/>
        <w:rPr>
          <w:sz w:val="16"/>
          <w:szCs w:val="16"/>
        </w:rPr>
      </w:pPr>
      <w:r w:rsidRPr="007156CF">
        <w:rPr>
          <w:sz w:val="16"/>
          <w:szCs w:val="16"/>
        </w:rPr>
        <w:t>к Инструкции о порядке ведения реестра аудиторов, аудиторов, осуществляющих деятельность в качестве индивидуальных</w:t>
      </w:r>
    </w:p>
    <w:p w:rsidR="002A0B8B" w:rsidRPr="007156CF" w:rsidRDefault="0046343B">
      <w:pPr>
        <w:pStyle w:val="a3"/>
        <w:spacing w:before="2" w:line="194" w:lineRule="auto"/>
        <w:ind w:left="5981" w:right="1223"/>
        <w:jc w:val="both"/>
        <w:rPr>
          <w:sz w:val="16"/>
          <w:szCs w:val="16"/>
        </w:rPr>
      </w:pPr>
      <w:r w:rsidRPr="007156CF">
        <w:rPr>
          <w:sz w:val="16"/>
          <w:szCs w:val="16"/>
        </w:rPr>
        <w:t>предпринимателей, аудиторских организаций</w:t>
      </w:r>
    </w:p>
    <w:p w:rsidR="002A0B8B" w:rsidRPr="007156CF" w:rsidRDefault="002A0B8B">
      <w:pPr>
        <w:pStyle w:val="a3"/>
        <w:spacing w:before="7"/>
        <w:rPr>
          <w:sz w:val="16"/>
          <w:szCs w:val="16"/>
        </w:rPr>
      </w:pPr>
    </w:p>
    <w:p w:rsidR="002A0B8B" w:rsidRDefault="0046343B">
      <w:pPr>
        <w:pStyle w:val="a3"/>
        <w:spacing w:before="1"/>
        <w:ind w:right="319"/>
        <w:jc w:val="right"/>
      </w:pPr>
      <w:r>
        <w:t>Форма</w:t>
      </w:r>
    </w:p>
    <w:p w:rsidR="002A0B8B" w:rsidRDefault="002A0B8B">
      <w:pPr>
        <w:pStyle w:val="a3"/>
        <w:rPr>
          <w:sz w:val="36"/>
        </w:rPr>
      </w:pPr>
    </w:p>
    <w:p w:rsidR="002A0B8B" w:rsidRDefault="00434A02">
      <w:pPr>
        <w:ind w:left="3360" w:right="2819" w:hanging="244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8C7C77" wp14:editId="088FC2CA">
                <wp:simplePos x="0" y="0"/>
                <wp:positionH relativeFrom="page">
                  <wp:posOffset>6120130</wp:posOffset>
                </wp:positionH>
                <wp:positionV relativeFrom="paragraph">
                  <wp:posOffset>-39370</wp:posOffset>
                </wp:positionV>
                <wp:extent cx="1181100" cy="401320"/>
                <wp:effectExtent l="0" t="0" r="0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569"/>
                            </w:tblGrid>
                            <w:tr w:rsidR="0046343B">
                              <w:trPr>
                                <w:trHeight w:val="302"/>
                              </w:trPr>
                              <w:tc>
                                <w:tcPr>
                                  <w:tcW w:w="1277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spacing w:before="89" w:line="19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первичные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46343B" w:rsidRPr="00240C15" w:rsidRDefault="00025B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343B">
                              <w:trPr>
                                <w:trHeight w:val="299"/>
                              </w:trPr>
                              <w:tc>
                                <w:tcPr>
                                  <w:tcW w:w="1277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spacing w:before="88" w:line="19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изменения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81.9pt;margin-top:-3.1pt;width:93pt;height:3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3hrgIAAKs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QJMCdoBRw9sNOhWjogQ25+h1ym43ffgaEbYB55drbq/k+U3jYRcN1Ts2I1ScmgYrSC/0N70n1yd&#10;cLQF2Q4fZQVx6N5IBzTWqrPNg3YgQAeeHk/c2FxKGzKMwzCAoxLOSBC+ixx5Pk3n273S5j2THbJG&#10;hhVw79Dp4U4bmw1NZxcbTMiCt63jvxXPNsBx2oHYcNWe2SwcnT+TINnEm5h4JFpuPBLkuXdTrIm3&#10;LMLLRf4uX6/z8JeNG5K04VXFhA0zSyskf0bdUeSTKE7i0rLllYWzKWm1265bhQ4UpF24z/UcTs5u&#10;/vM0XBOglhclhREJbqPEK5bxpUcKsvCSyyD2gjC5TZYBSUhePC/pjgv27yWhIcPJIlpMYjon/aK2&#10;wH2va6Npxw0Mj5Z3GY5PTjS1EtyIylFrKG8n+0krbPrnVgDdM9FOsFajk1rNuB0Bxap4K6tHkK6S&#10;oCwQIUw8MBqpfmA0wPTIsP6+p4ph1H4QIH87amZDzcZ2Nqgo4WqGDUaTuTbTSNr3iu8aQJ4emJA3&#10;8ERq7tR7zuL4sGAiuCKO08uOnKf/zus8Y1e/AQAA//8DAFBLAwQUAAYACAAAACEA3zKxVuAAAAAK&#10;AQAADwAAAGRycy9kb3ducmV2LnhtbEyPwU7DMBBE70j8g7VI3Fq7BUKTxqkqBCck1DQcODrxNrEa&#10;r0PstuHvcU9w3NnRzJt8M9menXH0xpGExVwAQ2qcNtRK+KzeZitgPijSqneEEn7Qw6a4vclVpt2F&#10;SjzvQ8tiCPlMSehCGDLOfdOhVX7uBqT4O7jRqhDPseV6VJcYbnu+FCLhVhmKDZ0a8KXD5rg/WQnb&#10;LypfzfdHvSsPpamqVNB7cpTy/m7aroEFnMKfGa74ER2KyFS7E2nPeglp8hDRg4RZsgR2NSwe06jU&#10;Ep6eBfAi5/8nFL8AAAD//wMAUEsBAi0AFAAGAAgAAAAhALaDOJL+AAAA4QEAABMAAAAAAAAAAAAA&#10;AAAAAAAAAFtDb250ZW50X1R5cGVzXS54bWxQSwECLQAUAAYACAAAACEAOP0h/9YAAACUAQAACwAA&#10;AAAAAAAAAAAAAAAvAQAAX3JlbHMvLnJlbHNQSwECLQAUAAYACAAAACEAwI1d4a4CAACrBQAADgAA&#10;AAAAAAAAAAAAAAAuAgAAZHJzL2Uyb0RvYy54bWxQSwECLQAUAAYACAAAACEA3zKxV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569"/>
                      </w:tblGrid>
                      <w:tr w:rsidR="0046343B">
                        <w:trPr>
                          <w:trHeight w:val="302"/>
                        </w:trPr>
                        <w:tc>
                          <w:tcPr>
                            <w:tcW w:w="1277" w:type="dxa"/>
                          </w:tcPr>
                          <w:p w:rsidR="0046343B" w:rsidRDefault="0046343B">
                            <w:pPr>
                              <w:pStyle w:val="TableParagraph"/>
                              <w:spacing w:before="89" w:line="19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первичные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46343B" w:rsidRPr="00240C15" w:rsidRDefault="00025B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 xml:space="preserve"> </w:t>
                            </w:r>
                          </w:p>
                        </w:tc>
                      </w:tr>
                      <w:tr w:rsidR="0046343B">
                        <w:trPr>
                          <w:trHeight w:val="299"/>
                        </w:trPr>
                        <w:tc>
                          <w:tcPr>
                            <w:tcW w:w="1277" w:type="dxa"/>
                          </w:tcPr>
                          <w:p w:rsidR="0046343B" w:rsidRDefault="0046343B">
                            <w:pPr>
                              <w:pStyle w:val="TableParagraph"/>
                              <w:spacing w:before="88" w:line="19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изменения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b/>
        </w:rPr>
        <w:t>Перечень сведений об аудиторе, включаемых в аудиторский реестр (реестр аудиторов)</w:t>
      </w:r>
    </w:p>
    <w:p w:rsidR="002A0B8B" w:rsidRDefault="002A0B8B">
      <w:pPr>
        <w:pStyle w:val="a3"/>
        <w:spacing w:before="9"/>
        <w:rPr>
          <w:b/>
          <w:sz w:val="34"/>
        </w:rPr>
      </w:pPr>
    </w:p>
    <w:p w:rsidR="002A0B8B" w:rsidRPr="00025B84" w:rsidRDefault="00434A02" w:rsidP="00025B84">
      <w:pPr>
        <w:tabs>
          <w:tab w:val="left" w:pos="9350"/>
        </w:tabs>
        <w:ind w:left="22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E3085E5" wp14:editId="768D52BE">
                <wp:simplePos x="0" y="0"/>
                <wp:positionH relativeFrom="page">
                  <wp:posOffset>6116955</wp:posOffset>
                </wp:positionH>
                <wp:positionV relativeFrom="paragraph">
                  <wp:posOffset>-13970</wp:posOffset>
                </wp:positionV>
                <wp:extent cx="1184275" cy="226060"/>
                <wp:effectExtent l="0" t="0" r="0" b="0"/>
                <wp:wrapNone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226060"/>
                        </a:xfrm>
                        <a:custGeom>
                          <a:avLst/>
                          <a:gdLst>
                            <a:gd name="T0" fmla="+- 0 9652 9633"/>
                            <a:gd name="T1" fmla="*/ T0 w 1865"/>
                            <a:gd name="T2" fmla="+- 0 -22 -22"/>
                            <a:gd name="T3" fmla="*/ -22 h 356"/>
                            <a:gd name="T4" fmla="+- 0 9633 9633"/>
                            <a:gd name="T5" fmla="*/ T4 w 1865"/>
                            <a:gd name="T6" fmla="+- 0 -22 -22"/>
                            <a:gd name="T7" fmla="*/ -22 h 356"/>
                            <a:gd name="T8" fmla="+- 0 9633 9633"/>
                            <a:gd name="T9" fmla="*/ T8 w 1865"/>
                            <a:gd name="T10" fmla="+- 0 334 -22"/>
                            <a:gd name="T11" fmla="*/ 334 h 356"/>
                            <a:gd name="T12" fmla="+- 0 9652 9633"/>
                            <a:gd name="T13" fmla="*/ T12 w 1865"/>
                            <a:gd name="T14" fmla="+- 0 334 -22"/>
                            <a:gd name="T15" fmla="*/ 334 h 356"/>
                            <a:gd name="T16" fmla="+- 0 9652 9633"/>
                            <a:gd name="T17" fmla="*/ T16 w 1865"/>
                            <a:gd name="T18" fmla="+- 0 -22 -22"/>
                            <a:gd name="T19" fmla="*/ -22 h 356"/>
                            <a:gd name="T20" fmla="+- 0 11498 9633"/>
                            <a:gd name="T21" fmla="*/ T20 w 1865"/>
                            <a:gd name="T22" fmla="+- 0 -22 -22"/>
                            <a:gd name="T23" fmla="*/ -22 h 356"/>
                            <a:gd name="T24" fmla="+- 0 11488 9633"/>
                            <a:gd name="T25" fmla="*/ T24 w 1865"/>
                            <a:gd name="T26" fmla="+- 0 -22 -22"/>
                            <a:gd name="T27" fmla="*/ -22 h 356"/>
                            <a:gd name="T28" fmla="+- 0 11479 9633"/>
                            <a:gd name="T29" fmla="*/ T28 w 1865"/>
                            <a:gd name="T30" fmla="+- 0 -22 -22"/>
                            <a:gd name="T31" fmla="*/ -22 h 356"/>
                            <a:gd name="T32" fmla="+- 0 11469 9633"/>
                            <a:gd name="T33" fmla="*/ T32 w 1865"/>
                            <a:gd name="T34" fmla="+- 0 -22 -22"/>
                            <a:gd name="T35" fmla="*/ -22 h 356"/>
                            <a:gd name="T36" fmla="+- 0 10922 9633"/>
                            <a:gd name="T37" fmla="*/ T36 w 1865"/>
                            <a:gd name="T38" fmla="+- 0 -22 -22"/>
                            <a:gd name="T39" fmla="*/ -22 h 356"/>
                            <a:gd name="T40" fmla="+- 0 10903 9633"/>
                            <a:gd name="T41" fmla="*/ T40 w 1865"/>
                            <a:gd name="T42" fmla="+- 0 -22 -22"/>
                            <a:gd name="T43" fmla="*/ -22 h 356"/>
                            <a:gd name="T44" fmla="+- 0 9652 9633"/>
                            <a:gd name="T45" fmla="*/ T44 w 1865"/>
                            <a:gd name="T46" fmla="+- 0 -22 -22"/>
                            <a:gd name="T47" fmla="*/ -22 h 356"/>
                            <a:gd name="T48" fmla="+- 0 9652 9633"/>
                            <a:gd name="T49" fmla="*/ T48 w 1865"/>
                            <a:gd name="T50" fmla="+- 0 -2 -22"/>
                            <a:gd name="T51" fmla="*/ -2 h 356"/>
                            <a:gd name="T52" fmla="+- 0 10903 9633"/>
                            <a:gd name="T53" fmla="*/ T52 w 1865"/>
                            <a:gd name="T54" fmla="+- 0 -2 -22"/>
                            <a:gd name="T55" fmla="*/ -2 h 356"/>
                            <a:gd name="T56" fmla="+- 0 10922 9633"/>
                            <a:gd name="T57" fmla="*/ T56 w 1865"/>
                            <a:gd name="T58" fmla="+- 0 -2 -22"/>
                            <a:gd name="T59" fmla="*/ -2 h 356"/>
                            <a:gd name="T60" fmla="+- 0 11469 9633"/>
                            <a:gd name="T61" fmla="*/ T60 w 1865"/>
                            <a:gd name="T62" fmla="+- 0 -2 -22"/>
                            <a:gd name="T63" fmla="*/ -2 h 356"/>
                            <a:gd name="T64" fmla="+- 0 11479 9633"/>
                            <a:gd name="T65" fmla="*/ T64 w 1865"/>
                            <a:gd name="T66" fmla="+- 0 -2 -22"/>
                            <a:gd name="T67" fmla="*/ -2 h 356"/>
                            <a:gd name="T68" fmla="+- 0 11479 9633"/>
                            <a:gd name="T69" fmla="*/ T68 w 1865"/>
                            <a:gd name="T70" fmla="+- 0 314 -22"/>
                            <a:gd name="T71" fmla="*/ 314 h 356"/>
                            <a:gd name="T72" fmla="+- 0 11469 9633"/>
                            <a:gd name="T73" fmla="*/ T72 w 1865"/>
                            <a:gd name="T74" fmla="+- 0 314 -22"/>
                            <a:gd name="T75" fmla="*/ 314 h 356"/>
                            <a:gd name="T76" fmla="+- 0 10922 9633"/>
                            <a:gd name="T77" fmla="*/ T76 w 1865"/>
                            <a:gd name="T78" fmla="+- 0 314 -22"/>
                            <a:gd name="T79" fmla="*/ 314 h 356"/>
                            <a:gd name="T80" fmla="+- 0 10903 9633"/>
                            <a:gd name="T81" fmla="*/ T80 w 1865"/>
                            <a:gd name="T82" fmla="+- 0 314 -22"/>
                            <a:gd name="T83" fmla="*/ 314 h 356"/>
                            <a:gd name="T84" fmla="+- 0 9652 9633"/>
                            <a:gd name="T85" fmla="*/ T84 w 1865"/>
                            <a:gd name="T86" fmla="+- 0 314 -22"/>
                            <a:gd name="T87" fmla="*/ 314 h 356"/>
                            <a:gd name="T88" fmla="+- 0 9652 9633"/>
                            <a:gd name="T89" fmla="*/ T88 w 1865"/>
                            <a:gd name="T90" fmla="+- 0 334 -22"/>
                            <a:gd name="T91" fmla="*/ 334 h 356"/>
                            <a:gd name="T92" fmla="+- 0 10903 9633"/>
                            <a:gd name="T93" fmla="*/ T92 w 1865"/>
                            <a:gd name="T94" fmla="+- 0 334 -22"/>
                            <a:gd name="T95" fmla="*/ 334 h 356"/>
                            <a:gd name="T96" fmla="+- 0 10922 9633"/>
                            <a:gd name="T97" fmla="*/ T96 w 1865"/>
                            <a:gd name="T98" fmla="+- 0 334 -22"/>
                            <a:gd name="T99" fmla="*/ 334 h 356"/>
                            <a:gd name="T100" fmla="+- 0 11469 9633"/>
                            <a:gd name="T101" fmla="*/ T100 w 1865"/>
                            <a:gd name="T102" fmla="+- 0 334 -22"/>
                            <a:gd name="T103" fmla="*/ 334 h 356"/>
                            <a:gd name="T104" fmla="+- 0 11479 9633"/>
                            <a:gd name="T105" fmla="*/ T104 w 1865"/>
                            <a:gd name="T106" fmla="+- 0 334 -22"/>
                            <a:gd name="T107" fmla="*/ 334 h 356"/>
                            <a:gd name="T108" fmla="+- 0 11488 9633"/>
                            <a:gd name="T109" fmla="*/ T108 w 1865"/>
                            <a:gd name="T110" fmla="+- 0 334 -22"/>
                            <a:gd name="T111" fmla="*/ 334 h 356"/>
                            <a:gd name="T112" fmla="+- 0 11498 9633"/>
                            <a:gd name="T113" fmla="*/ T112 w 1865"/>
                            <a:gd name="T114" fmla="+- 0 334 -22"/>
                            <a:gd name="T115" fmla="*/ 334 h 356"/>
                            <a:gd name="T116" fmla="+- 0 11498 9633"/>
                            <a:gd name="T117" fmla="*/ T116 w 1865"/>
                            <a:gd name="T118" fmla="+- 0 -22 -22"/>
                            <a:gd name="T119" fmla="*/ -22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65" h="35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56"/>
                              </a:lnTo>
                              <a:lnTo>
                                <a:pt x="19" y="356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865" y="0"/>
                              </a:moveTo>
                              <a:lnTo>
                                <a:pt x="1855" y="0"/>
                              </a:lnTo>
                              <a:lnTo>
                                <a:pt x="1846" y="0"/>
                              </a:lnTo>
                              <a:lnTo>
                                <a:pt x="1836" y="0"/>
                              </a:lnTo>
                              <a:lnTo>
                                <a:pt x="1289" y="0"/>
                              </a:lnTo>
                              <a:lnTo>
                                <a:pt x="1270" y="0"/>
                              </a:ln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  <a:lnTo>
                                <a:pt x="1270" y="20"/>
                              </a:lnTo>
                              <a:lnTo>
                                <a:pt x="1289" y="20"/>
                              </a:lnTo>
                              <a:lnTo>
                                <a:pt x="1836" y="20"/>
                              </a:lnTo>
                              <a:lnTo>
                                <a:pt x="1846" y="20"/>
                              </a:lnTo>
                              <a:lnTo>
                                <a:pt x="1846" y="336"/>
                              </a:lnTo>
                              <a:lnTo>
                                <a:pt x="1836" y="336"/>
                              </a:lnTo>
                              <a:lnTo>
                                <a:pt x="1289" y="336"/>
                              </a:lnTo>
                              <a:lnTo>
                                <a:pt x="1270" y="336"/>
                              </a:lnTo>
                              <a:lnTo>
                                <a:pt x="19" y="336"/>
                              </a:lnTo>
                              <a:lnTo>
                                <a:pt x="19" y="356"/>
                              </a:lnTo>
                              <a:lnTo>
                                <a:pt x="1270" y="356"/>
                              </a:lnTo>
                              <a:lnTo>
                                <a:pt x="1289" y="356"/>
                              </a:lnTo>
                              <a:lnTo>
                                <a:pt x="1836" y="356"/>
                              </a:lnTo>
                              <a:lnTo>
                                <a:pt x="1846" y="356"/>
                              </a:lnTo>
                              <a:lnTo>
                                <a:pt x="1855" y="356"/>
                              </a:lnTo>
                              <a:lnTo>
                                <a:pt x="1865" y="356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481.65pt;margin-top:-1.1pt;width:93.25pt;height:17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o5NwcAANwhAAAOAAAAZHJzL2Uyb0RvYy54bWysWu2Om1YQ/V+p74D42coxl2+sOFGTdKtK&#10;aRsp9AFYwGtUDBTY9aZV370zF653rsuYq6iRYuPlMJyZw8z9GF6/fT7V1lPZD1Xb7G3xyrGtssnb&#10;omoe9vbv6d0mtq1hzJoiq9um3NtfysF+++bbb16fu13ptse2LsreAiPNsDt3e/s4jt1uux3yY3nK&#10;hldtVzZw8tD2p2yEn/3DtuizM1g/1VvXccLtue2Lrm/zchjgrx+mk/Ybaf9wKPPxt8NhKEer3tvA&#10;bZSfvfy8x8/tm9fZ7qHPumOVzzSyr2BxyqoGbnox9SEbM+uxr/5j6lTlfTu0h/FV3p627eFQ5aX0&#10;AbwRzpU3n49ZV0pfIDhDdwnT8P+ZzX99+tRbVbG3/ci2muwEGv3wOLby1pbvYYDO3bAD3OfuU48u&#10;Dt3HNv9jgBNb7Qz+GABj3Z9/aQuwk4EdGZTnQ3/CK8Fd61nG/ssl9uXzaOXwRyFi340C28rhnOuG&#10;TijF2WY7dXX+OIw/la20lD19HMZJuwKOZOSLmX4KOh9ONcj4/cZyrCQMXPjwpCsg0AUmFOy7rZU6&#10;1tkScRjMD8QF5CqQtLVxXQv+X4M8BQJLCDlaXhBeg3wFmll53iIriMBEHln5DKtQgW6xAj0vllhW&#10;kJ5arBhWiYIhq5hhJfTAe56/FCxB446YxWgJPfC8iDT2qXA5anr0OWo0+Dw1Pfo8NSpAKkKOmi4B&#10;84gJqgCrpqsrIISfxItPmUtFSF326ddVYLi5VAOemy4BcIsZblSF1OVywNVl4LhREXhuugbALUqW&#10;40ZlSF0uEzxdB4abR0VguXm6BsAtXOYGFe4l4VOPSwVP14HjRkXguekaCCeB6rdUaz0qQ+pxueDp&#10;OnDcqAgsN1/XALg5yxXXpzKkPpcLvq4Dww1GzBcReG66BmwJ8akKqc+lgq/LwFGjGvDUdAl4alSE&#10;1OcyIdBV2CyOnwFVACCLI0Kgx5/XM6ASpDD4L4/sga4Bw4wKwDLTw89nQUAVSAMuCwJdAoYZjT/H&#10;DOZQdHjna0dIFUhDLgdCXYNlZiGNP8tMjz5fcWFK9pJQacilQKhrwDCj8WeZ6dG/wYwqkIZcBkS6&#10;Bp5YnBVFVADELOZApMef1zOiGqQRlwORrgLHjUrAc9MV4LMgoiqkEZcFka4Dx42KwHKLdQ342hFT&#10;GdKYy4NY14HhFlMReG66BmzBjakKacwlQqzLwFGjGvDUdAl4alSEFKZ1yxU30VVgJuEJlYCdhCe6&#10;AryiCRUhTbhMSHQVOG5UA56bLgGfCQlVIU24TEh0GThuVASWm3B0EfgSIhwqRAoXMrIKR9eC4Scc&#10;qsQNgroSfP0VDlUDCHIpIRxdEJYgleMGQV0OIMgsZEB4OnYJh0sMYbpyporwBK/WzkCQWQUKQSVJ&#10;Bb98FrooXAQFVeQGQV2PWwSpJECQSxHYPVKhvrUlIvhlNGw0PaitpOyodpfy52beXoIjK8NNTUdu&#10;aXXtgFtZKSgC+1Wp3FwCE4DCvSgGDNFBcIRbQ6tgeHYQDNslJmhUUsLlDtaqcQFxlfDEyDpuFyAc&#10;VvomZNzZUdfMU3d2FdbDJtZxnYtkPDNXcekp4Wau4moQ4dPW52ogcYUm4Wau+rOrsOIxcRWXMmg9&#10;MHMV1xcSbuYqTvoRDhN2EzI4E5dwM1fD2VWY2ZpYxxkrWoctYCP47Gpk5irO69A6TMlMrONcS8LN&#10;XI1nV2HqYmIdpyRoPTFzFWcJEm7mqhy3EY8DrgkdOY5OF5i5K8c1eYFpcbpUJxggjChd6hMUbHLB&#10;lI5zRe6huXPd1ultC9o693hNtuuyEQu5OrTO0GXALX7ruLdxgx5PnNqnMm0lZMSCjgMEuKZ6Dy+n&#10;64bCYBJFUOqc+u6kqQkzdwKAuTqrvifUfENDmOKlbOR1O5TS2Rems13pKSH5AlAXKyBUl3VvoD0D&#10;ozaxp6yob2XNM4K5c85cO3RlzcXV8/pNddGUDfWtBRq2yKcHSp1V3zNK3XEVNzuwhovneKzi5vCa&#10;4jywe9MRdeNVoJJiHTiLsQqc5DCFTa0yPkGUIqspcnFkzeIlNKvAWZTVW8dzDq0D51HUGHj9uKqM&#10;h3hhfZMTyUuhw/pIuqRDW1fFXVXXWN+G/uH+fd1bTxm2wuW/+QHSYLWcwDYtXqaeL7wc+rRzLcWO&#10;rWxt/50I13feucnmLoyjjX/nB5skcuKNI5J3Sej4if/h7h8ss8LfHauiKJuPVVOqNrvwzdrYc8N/&#10;apDLRjtW8iSAWab06yuc7NvHppBl81hmxY/z8ZhV9XS81RnLIIPb6lsGQja/sd89Ncjv2+IL9L77&#10;dnrFAF6JgINj2/9lW2d4vWBvD38+Zn1pW/XPDfTvE+Fjg2KUP/wggrS3enrmnp7JmhxM7e3RhjUI&#10;Hr4fp3cYHru+ejjCnYSMRdNi7/5QYWtc8ptYzT/gFQLpwfy6A76jQH9L1MtLGW/+BQAA//8DAFBL&#10;AwQUAAYACAAAACEAFwV+Jd8AAAAKAQAADwAAAGRycy9kb3ducmV2LnhtbEyPy07DMBBF90j8gzVI&#10;7FrnpYqGTCpAQBddIEo/wEmmcSAeR7HbhL/HXZXlaI7uPbfYzKYXZxpdZxkhXkYgiGvbdNwiHL7e&#10;Fg8gnFfcqN4yIfySg015e1OovLETf9J571sRQtjlCkF7P+RSulqTUW5pB+LwO9rRKB/OsZXNqKYQ&#10;bnqZRNFKGtVxaNBqoBdN9c/+ZBAqftbTK++27j07fLe+/thV8RHx/m5+egThafZXGC76QR3K4FTZ&#10;EzdO9AjrVZoGFGGRJCAuQJytw5gKIU0zkGUh/08o/wAAAP//AwBQSwECLQAUAAYACAAAACEAtoM4&#10;kv4AAADhAQAAEwAAAAAAAAAAAAAAAAAAAAAAW0NvbnRlbnRfVHlwZXNdLnhtbFBLAQItABQABgAI&#10;AAAAIQA4/SH/1gAAAJQBAAALAAAAAAAAAAAAAAAAAC8BAABfcmVscy8ucmVsc1BLAQItABQABgAI&#10;AAAAIQATxbo5NwcAANwhAAAOAAAAAAAAAAAAAAAAAC4CAABkcnMvZTJvRG9jLnhtbFBLAQItABQA&#10;BgAIAAAAIQAXBX4l3wAAAAoBAAAPAAAAAAAAAAAAAAAAAJEJAABkcnMvZG93bnJldi54bWxQSwUG&#10;AAAAAAQABADzAAAAnQoAAAAA&#10;" path="m19,l,,,356r19,l19,xm1865,r-10,l1846,r-10,l1289,r-19,l19,r,20l1270,20r19,l1836,20r10,l1846,336r-10,l1289,336r-19,l19,336r,20l1270,356r19,l1836,356r10,l1855,356r10,l1865,xe" fillcolor="black" stroked="f">
                <v:path arrowok="t" o:connecttype="custom" o:connectlocs="12065,-13970;0,-13970;0,212090;12065,212090;12065,-13970;1184275,-13970;1177925,-13970;1172210,-13970;1165860,-13970;818515,-13970;806450,-13970;12065,-13970;12065,-1270;806450,-1270;818515,-1270;1165860,-1270;1172210,-1270;1172210,199390;1165860,199390;818515,199390;806450,199390;12065,199390;12065,212090;806450,212090;818515,212090;1165860,212090;1172210,212090;1177925,212090;1184275,212090;1184275,-13970" o:connectangles="0,0,0,0,0,0,0,0,0,0,0,0,0,0,0,0,0,0,0,0,0,0,0,0,0,0,0,0,0,0"/>
                <w10:wrap anchorx="page"/>
              </v:shape>
            </w:pict>
          </mc:Fallback>
        </mc:AlternateContent>
      </w:r>
      <w:r w:rsidR="0046343B">
        <w:rPr>
          <w:b/>
          <w:sz w:val="18"/>
        </w:rPr>
        <w:t xml:space="preserve">регистрационный номер записи аудитора в аудиторском реестре </w:t>
      </w:r>
      <w:r w:rsidR="0046343B">
        <w:rPr>
          <w:b/>
          <w:sz w:val="18"/>
          <w:vertAlign w:val="superscript"/>
        </w:rPr>
        <w:t>1</w:t>
      </w:r>
      <w:r w:rsidR="00025B84">
        <w:rPr>
          <w:b/>
          <w:sz w:val="18"/>
          <w:vertAlign w:val="superscript"/>
        </w:rPr>
        <w:tab/>
      </w:r>
    </w:p>
    <w:p w:rsidR="002A0B8B" w:rsidRDefault="002A0B8B">
      <w:pPr>
        <w:pStyle w:val="a3"/>
        <w:rPr>
          <w:b/>
          <w:sz w:val="20"/>
        </w:rPr>
      </w:pPr>
    </w:p>
    <w:p w:rsidR="002A0B8B" w:rsidRDefault="002A0B8B">
      <w:pPr>
        <w:pStyle w:val="a3"/>
        <w:spacing w:before="9"/>
        <w:rPr>
          <w:b/>
          <w:sz w:val="18"/>
        </w:rPr>
      </w:pPr>
    </w:p>
    <w:p w:rsidR="002A0B8B" w:rsidRDefault="00434A02">
      <w:pPr>
        <w:ind w:left="22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6AC37D7" wp14:editId="37E6ED7A">
                <wp:simplePos x="0" y="0"/>
                <wp:positionH relativeFrom="page">
                  <wp:posOffset>2312035</wp:posOffset>
                </wp:positionH>
                <wp:positionV relativeFrom="paragraph">
                  <wp:posOffset>-41275</wp:posOffset>
                </wp:positionV>
                <wp:extent cx="4977130" cy="637540"/>
                <wp:effectExtent l="0" t="0" r="0" b="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46343B">
                              <w:trPr>
                                <w:trHeight w:val="255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Pr="00025B84" w:rsidRDefault="0046343B" w:rsidP="00025B8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255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412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182.05pt;margin-top:-3.25pt;width:391.9pt;height:50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OatAIAALI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xijATtoEcP7GDQrTwgEtn6DL1Owe2+B0dzgH3os8tV93ey/K6RkKuGii27UUoODaMV8AvtTf/Z&#10;1RFHW5DN8ElWEIfujHRAh1p1tnhQDgTo0KfHU28slxI2STKfh5dwVMJZfDmfEdc8n6bT7V5p84HJ&#10;Dlkjwwp679Dp/k4by4amk4sNJmTB29b1vxUvNsBx3IHYcNWeWRaunU9JkKwX6wXxSBSvPRLkuXdT&#10;rIgXF+F8ll/mq1Ue/rJxQ5I2vKqYsGEmaYXkz1p3FPkoipO4tGx5ZeEsJa22m1Wr0J6CtAv3uZrD&#10;ydnNf0nDFQFyeZVSGJHgNkq8Il7MPVKQmZfMg4UXhMltEgckIXnxMqU7Lti/p4SGDCezaDaK6Uz6&#10;VW6B+97mRtOOGxgeLe8yvDg50dRKcC0q11pDeTvaz0ph6Z9LAe2eGu0EazU6qtUcNgf3NpyarZg3&#10;snoEBSsJAgMtwuADo5HqJ0YDDJEM6x87qhhG7UcBr8BOnMlQk7GZDCpKuJphg9Forsw4mXa94tsG&#10;kMd3JuQNvJSaOxGfWRzfFwwGl8txiNnJ8/zfeZ1H7fI3AAAA//8DAFBLAwQUAAYACAAAACEA5NlZ&#10;9eAAAAAKAQAADwAAAGRycy9kb3ducmV2LnhtbEyPQU+DQBCF7yb+h82YeGsXbEVBhqYxejIxUjx4&#10;XGAKm7KzyG5b/PduT3qcvC/vfZNvZjOIE01OW0aIlxEI4sa2mjuEz+p18QjCecWtGiwTwg852BTX&#10;V7nKWnvmkk4734lQwi5TCL33Yyala3oyyi3tSByyvZ2M8uGcOtlO6hzKzSDvoiiRRmkOC70a6bmn&#10;5rA7GoTtF5cv+vu9/ij3pa6qNOK35IB4ezNvn0B4mv0fDBf9oA5FcKrtkVsnBoRVso4DirBI7kFc&#10;gHj9kIKoEdJVCrLI5f8Xil8AAAD//wMAUEsBAi0AFAAGAAgAAAAhALaDOJL+AAAA4QEAABMAAAAA&#10;AAAAAAAAAAAAAAAAAFtDb250ZW50X1R5cGVzXS54bWxQSwECLQAUAAYACAAAACEAOP0h/9YAAACU&#10;AQAACwAAAAAAAAAAAAAAAAAvAQAAX3JlbHMvLnJlbHNQSwECLQAUAAYACAAAACEAbgnTmrQCAACy&#10;BQAADgAAAAAAAAAAAAAAAAAuAgAAZHJzL2Uyb0RvYy54bWxQSwECLQAUAAYACAAAACEA5NlZ9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46343B">
                        <w:trPr>
                          <w:trHeight w:val="255"/>
                        </w:trPr>
                        <w:tc>
                          <w:tcPr>
                            <w:tcW w:w="7809" w:type="dxa"/>
                          </w:tcPr>
                          <w:p w:rsidR="0046343B" w:rsidRPr="00025B84" w:rsidRDefault="0046343B" w:rsidP="00025B8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255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412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sz w:val="18"/>
        </w:rPr>
        <w:t>фамилия</w:t>
      </w:r>
    </w:p>
    <w:p w:rsidR="002A0B8B" w:rsidRDefault="0046343B">
      <w:pPr>
        <w:spacing w:before="67" w:line="252" w:lineRule="auto"/>
        <w:ind w:left="222" w:right="8391"/>
        <w:rPr>
          <w:sz w:val="18"/>
        </w:rPr>
      </w:pPr>
      <w:r>
        <w:rPr>
          <w:sz w:val="18"/>
        </w:rPr>
        <w:t xml:space="preserve">собственное имя отчество (если </w:t>
      </w:r>
      <w:r>
        <w:rPr>
          <w:spacing w:val="-3"/>
          <w:sz w:val="18"/>
        </w:rPr>
        <w:t xml:space="preserve">таковое </w:t>
      </w:r>
      <w:r>
        <w:rPr>
          <w:sz w:val="18"/>
        </w:rPr>
        <w:t>имеется)</w:t>
      </w:r>
    </w:p>
    <w:p w:rsidR="002A0B8B" w:rsidRDefault="002A0B8B">
      <w:pPr>
        <w:pStyle w:val="a3"/>
        <w:rPr>
          <w:sz w:val="20"/>
        </w:rPr>
      </w:pPr>
    </w:p>
    <w:p w:rsidR="002A0B8B" w:rsidRDefault="0046343B">
      <w:pPr>
        <w:spacing w:before="1"/>
        <w:ind w:left="222"/>
        <w:rPr>
          <w:b/>
          <w:sz w:val="18"/>
        </w:rPr>
      </w:pPr>
      <w:r>
        <w:rPr>
          <w:b/>
          <w:sz w:val="18"/>
        </w:rPr>
        <w:t>адрес регистрации:</w:t>
      </w:r>
    </w:p>
    <w:p w:rsidR="002A0B8B" w:rsidRDefault="00434A02">
      <w:pPr>
        <w:spacing w:before="172" w:line="319" w:lineRule="auto"/>
        <w:ind w:left="222" w:right="9676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3127E7" wp14:editId="45D4A6CE">
                <wp:simplePos x="0" y="0"/>
                <wp:positionH relativeFrom="page">
                  <wp:posOffset>2318385</wp:posOffset>
                </wp:positionH>
                <wp:positionV relativeFrom="paragraph">
                  <wp:posOffset>67945</wp:posOffset>
                </wp:positionV>
                <wp:extent cx="4977130" cy="986155"/>
                <wp:effectExtent l="0" t="0" r="0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46343B">
                              <w:trPr>
                                <w:trHeight w:val="255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Pr="00025B84" w:rsidRDefault="0046343B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253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Pr="00025B84" w:rsidRDefault="0046343B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255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Pr="00025B84" w:rsidRDefault="0046343B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255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Pr="00025B84" w:rsidRDefault="0046343B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412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Pr="00025B84" w:rsidRDefault="0046343B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82.55pt;margin-top:5.35pt;width:391.9pt;height:77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aU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wwoiTDmr0QEeNbsWIQt/kZ+hVCm73PTjqEfahzpar6u9E+VUhLtYN4Tt6I6UYGkoqiM/edM+u&#10;TjjKgGyHD6KCd8heCws01rIzyYN0IECHOj2eamNiKWEzTJZL/xKOSjhL4oUfRSY4l6Tz7V4q/Y6K&#10;DhkjwxJqb9HJ4U7pyXV2MY9xUbC2tfVv+bMNwJx24G24as5MFLacPxIv2cSbOHTCYLFxQi/PnZti&#10;HTqLwl9G+WW+Xuf+T/OuH6YNqyrKzTOztPzwz0p3FPkkipO4lGhZZeBMSErututWogMBaRf2Oybk&#10;zM19HobNF3B5QckPQu82SJxiES+dsAgjJ1l6seP5yW2y8MIkzIvnlO4Yp/9OCQ1QySiIJjH9lptn&#10;v9fcSNoxDcOjZV2G45MTSY0EN7yypdWEtZN9lgoT/lMqoNxzoa1gjUYntepxO9reCOY+2IrqERQs&#10;BQgMtAiDD4xGyO8YDTBEMqy+7YmkGLXvOXSBmTizIWdjOxuEl3A1wxqjyVzraTLte8l2DSBPfcbF&#10;DXRKzayITUtNUQADs4DBYLkch5iZPOdr6/U0ale/AAAA//8DAFBLAwQUAAYACAAAACEAqJjDIOAA&#10;AAALAQAADwAAAGRycy9kb3ducmV2LnhtbEyPy07DMBBF90j8gzVI7KgdHqYNcaoKwQoJkYYFSyd2&#10;E6vxOMRuG/6e6Qp2M7pHd84U69kP7Gin6AIqyBYCmMU2GIedgs/69WYJLCaNRg8BrYIfG2FdXl4U&#10;OjfhhJU9blPHqARjrhX0KY0557HtrddxEUaLlO3C5HWideq4mfSJyv3Ab4WQ3GuHdKHXo33ubbvf&#10;HryCzRdWL+77vfmodpWr65XAN7lX6vpq3jwBS3ZOfzCc9UkdSnJqwgFNZIOCO/mQEUqBeAR2BrL7&#10;5QpYQ5OUAnhZ8P8/lL8AAAD//wMAUEsBAi0AFAAGAAgAAAAhALaDOJL+AAAA4QEAABMAAAAAAAAA&#10;AAAAAAAAAAAAAFtDb250ZW50X1R5cGVzXS54bWxQSwECLQAUAAYACAAAACEAOP0h/9YAAACUAQAA&#10;CwAAAAAAAAAAAAAAAAAvAQAAX3JlbHMvLnJlbHNQSwECLQAUAAYACAAAACEAWz4mlLECAACyBQAA&#10;DgAAAAAAAAAAAAAAAAAuAgAAZHJzL2Uyb0RvYy54bWxQSwECLQAUAAYACAAAACEAqJjDI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46343B">
                        <w:trPr>
                          <w:trHeight w:val="255"/>
                        </w:trPr>
                        <w:tc>
                          <w:tcPr>
                            <w:tcW w:w="7809" w:type="dxa"/>
                          </w:tcPr>
                          <w:p w:rsidR="0046343B" w:rsidRPr="00025B84" w:rsidRDefault="0046343B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253"/>
                        </w:trPr>
                        <w:tc>
                          <w:tcPr>
                            <w:tcW w:w="7809" w:type="dxa"/>
                          </w:tcPr>
                          <w:p w:rsidR="0046343B" w:rsidRPr="00025B84" w:rsidRDefault="0046343B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255"/>
                        </w:trPr>
                        <w:tc>
                          <w:tcPr>
                            <w:tcW w:w="7809" w:type="dxa"/>
                          </w:tcPr>
                          <w:p w:rsidR="0046343B" w:rsidRPr="00025B84" w:rsidRDefault="0046343B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255"/>
                        </w:trPr>
                        <w:tc>
                          <w:tcPr>
                            <w:tcW w:w="7809" w:type="dxa"/>
                          </w:tcPr>
                          <w:p w:rsidR="0046343B" w:rsidRPr="00025B84" w:rsidRDefault="0046343B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412"/>
                        </w:trPr>
                        <w:tc>
                          <w:tcPr>
                            <w:tcW w:w="7809" w:type="dxa"/>
                          </w:tcPr>
                          <w:p w:rsidR="0046343B" w:rsidRPr="00025B84" w:rsidRDefault="0046343B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sz w:val="18"/>
        </w:rPr>
        <w:t>индекс область район город</w:t>
      </w:r>
    </w:p>
    <w:p w:rsidR="002A0B8B" w:rsidRDefault="0046343B">
      <w:pPr>
        <w:spacing w:line="157" w:lineRule="exact"/>
        <w:ind w:left="222"/>
        <w:rPr>
          <w:sz w:val="18"/>
        </w:rPr>
      </w:pPr>
      <w:r>
        <w:rPr>
          <w:sz w:val="18"/>
        </w:rPr>
        <w:t>улица, дом,</w:t>
      </w:r>
    </w:p>
    <w:p w:rsidR="002A0B8B" w:rsidRDefault="0046343B">
      <w:pPr>
        <w:spacing w:line="207" w:lineRule="exact"/>
        <w:ind w:left="222"/>
        <w:rPr>
          <w:sz w:val="18"/>
        </w:rPr>
      </w:pPr>
      <w:r>
        <w:rPr>
          <w:sz w:val="18"/>
        </w:rPr>
        <w:t>корпус, квартира</w:t>
      </w:r>
    </w:p>
    <w:p w:rsidR="002A0B8B" w:rsidRDefault="002A0B8B">
      <w:pPr>
        <w:pStyle w:val="a3"/>
        <w:rPr>
          <w:sz w:val="20"/>
        </w:rPr>
      </w:pPr>
    </w:p>
    <w:p w:rsidR="002A0B8B" w:rsidRDefault="002A0B8B">
      <w:pPr>
        <w:pStyle w:val="a3"/>
        <w:spacing w:before="1"/>
        <w:rPr>
          <w:sz w:val="22"/>
        </w:rPr>
      </w:pPr>
    </w:p>
    <w:p w:rsidR="002A0B8B" w:rsidRDefault="00434A02">
      <w:pPr>
        <w:ind w:left="22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0FF72B" wp14:editId="2189E74B">
                <wp:simplePos x="0" y="0"/>
                <wp:positionH relativeFrom="page">
                  <wp:posOffset>2318385</wp:posOffset>
                </wp:positionH>
                <wp:positionV relativeFrom="paragraph">
                  <wp:posOffset>163195</wp:posOffset>
                </wp:positionV>
                <wp:extent cx="4977130" cy="98679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025B84">
                              <w:trPr>
                                <w:trHeight w:val="253"/>
                              </w:trPr>
                              <w:tc>
                                <w:tcPr>
                                  <w:tcW w:w="7809" w:type="dxa"/>
                                </w:tcPr>
                                <w:p w:rsidR="00025B84" w:rsidRPr="00025B84" w:rsidRDefault="00025B84" w:rsidP="00863E8E"/>
                              </w:tc>
                            </w:tr>
                            <w:tr w:rsidR="00025B84">
                              <w:trPr>
                                <w:trHeight w:val="255"/>
                              </w:trPr>
                              <w:tc>
                                <w:tcPr>
                                  <w:tcW w:w="7809" w:type="dxa"/>
                                </w:tcPr>
                                <w:p w:rsidR="00025B84" w:rsidRPr="00025B84" w:rsidRDefault="00025B84" w:rsidP="00863E8E"/>
                              </w:tc>
                            </w:tr>
                            <w:tr w:rsidR="00025B84">
                              <w:trPr>
                                <w:trHeight w:val="253"/>
                              </w:trPr>
                              <w:tc>
                                <w:tcPr>
                                  <w:tcW w:w="7809" w:type="dxa"/>
                                </w:tcPr>
                                <w:p w:rsidR="00025B84" w:rsidRPr="00025B84" w:rsidRDefault="00025B84" w:rsidP="00863E8E"/>
                              </w:tc>
                            </w:tr>
                            <w:tr w:rsidR="00025B84">
                              <w:trPr>
                                <w:trHeight w:val="256"/>
                              </w:trPr>
                              <w:tc>
                                <w:tcPr>
                                  <w:tcW w:w="7809" w:type="dxa"/>
                                </w:tcPr>
                                <w:p w:rsidR="00025B84" w:rsidRPr="00025B84" w:rsidRDefault="00025B84" w:rsidP="00863E8E"/>
                              </w:tc>
                            </w:tr>
                            <w:tr w:rsidR="00025B84">
                              <w:trPr>
                                <w:trHeight w:val="41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025B84" w:rsidRPr="00025B84" w:rsidRDefault="00025B84" w:rsidP="00863E8E"/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182.55pt;margin-top:12.85pt;width:391.9pt;height:7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S0tAIAALIFAAAOAAAAZHJzL2Uyb0RvYy54bWysVNuOmzAQfa/Uf7D8zgJZJwG0ZLUbQlVp&#10;e5F2+wEOmGAVbGo7ge2q/96xCcleXqq2PFiDPZ45M+d4rq6HtkEHpjSXIsXhRYARE4Usudil+NtD&#10;7kUYaUNFSRspWIofmcbXq/fvrvouYTNZy6ZkCkEQoZO+S3FtTJf4vi5q1lJ9ITsm4LCSqqUGftXO&#10;LxXtIXrb+LMgWPi9VGWnZMG0ht1sPMQrF7+qWGG+VJVmBjUpBmzGrcqtW7v6qyua7BTtal4cYdC/&#10;QNFSLiDpKVRGDUV7xd+EanmhpJaVuShk68uq4gVzNUA1YfCqmvuadszVAs3R3alN+v+FLT4fvirE&#10;yxQTgpGgLXD0wAaDbuWAiOtP3+kE3O47cDQD7APPrlbd3cniu0ZCrmsqduxGKdnXjJaAL7Sd9Z9d&#10;tYzoRNsg2/6TLCEP3RvpAg2Vam3zoB0IogNPjyduLJYCNkm8XIaXcFTAWRwtlrED59Nkut0pbT4w&#10;2SJrpFgB9y46PdxpY9HQZHKxyYTMedM4/hvxYgMcxx3IDVftmUXh6HyKg3gTbSLikdli45Egy7yb&#10;fE28RR4u59lltl5n4S+bNyRJzcuSCZtmklZI/oy6o8hHUZzEpWXDSxvOQtJqt103Ch0oSDt3n+s5&#10;nJzd/JcwXBOgllclhTMS3M5iL19ES4/kZO7FyyDygjC+jRcBiUmWvyzpjgv27yWhHpicz+ajmM6g&#10;X9UWuO9tbTRpuYHh0fA2xdHJiSZWghtROmoN5c1oP2uFhX9uBdA9Ee0EazU6qtUM28G9jUub3ep3&#10;K8tHULCSIDDQIgw+MGqpfmLUwxBJsf6xp4ph1HwU8ArsxJkMNRnbyaCigKspNhiN5tqMk2nfKb6r&#10;IfL4zoS8gZdScSfiM4rj+4LB4Go5DjE7eZ7/O6/zqF39BgAA//8DAFBLAwQUAAYACAAAACEAFyHK&#10;QOEAAAALAQAADwAAAGRycy9kb3ducmV2LnhtbEyPwU7DMAyG70i8Q2QkbizNYKUrTacJwQkJ0ZUD&#10;x7Tx2miNU5psK29PdoKbLX/6/f3FZrYDO+HkjSMJYpEAQ2qdNtRJ+Kxf7zJgPijSanCEEn7Qw6a8&#10;vipUrt2ZKjztQsdiCPlcSehDGHPOfdujVX7hRqR427vJqhDXqeN6UucYbge+TJKUW2UofujViM89&#10;tofd0UrYflH1Yr7fm49qX5m6Xif0lh6kvL2Zt0/AAs7hD4aLflSHMjo17kjas0HCfboSEZWwXD0C&#10;uwDiIVsDa+KUCQG8LPj/DuUvAAAA//8DAFBLAQItABQABgAIAAAAIQC2gziS/gAAAOEBAAATAAAA&#10;AAAAAAAAAAAAAAAAAABbQ29udGVudF9UeXBlc10ueG1sUEsBAi0AFAAGAAgAAAAhADj9If/WAAAA&#10;lAEAAAsAAAAAAAAAAAAAAAAALwEAAF9yZWxzLy5yZWxzUEsBAi0AFAAGAAgAAAAhAFiq5LS0AgAA&#10;sgUAAA4AAAAAAAAAAAAAAAAALgIAAGRycy9lMm9Eb2MueG1sUEsBAi0AFAAGAAgAAAAhABchykD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025B84">
                        <w:trPr>
                          <w:trHeight w:val="253"/>
                        </w:trPr>
                        <w:tc>
                          <w:tcPr>
                            <w:tcW w:w="7809" w:type="dxa"/>
                          </w:tcPr>
                          <w:p w:rsidR="00025B84" w:rsidRPr="00025B84" w:rsidRDefault="00025B84" w:rsidP="00863E8E"/>
                        </w:tc>
                      </w:tr>
                      <w:tr w:rsidR="00025B84">
                        <w:trPr>
                          <w:trHeight w:val="255"/>
                        </w:trPr>
                        <w:tc>
                          <w:tcPr>
                            <w:tcW w:w="7809" w:type="dxa"/>
                          </w:tcPr>
                          <w:p w:rsidR="00025B84" w:rsidRPr="00025B84" w:rsidRDefault="00025B84" w:rsidP="00863E8E"/>
                        </w:tc>
                      </w:tr>
                      <w:tr w:rsidR="00025B84">
                        <w:trPr>
                          <w:trHeight w:val="253"/>
                        </w:trPr>
                        <w:tc>
                          <w:tcPr>
                            <w:tcW w:w="7809" w:type="dxa"/>
                          </w:tcPr>
                          <w:p w:rsidR="00025B84" w:rsidRPr="00025B84" w:rsidRDefault="00025B84" w:rsidP="00863E8E"/>
                        </w:tc>
                      </w:tr>
                      <w:tr w:rsidR="00025B84">
                        <w:trPr>
                          <w:trHeight w:val="256"/>
                        </w:trPr>
                        <w:tc>
                          <w:tcPr>
                            <w:tcW w:w="7809" w:type="dxa"/>
                          </w:tcPr>
                          <w:p w:rsidR="00025B84" w:rsidRPr="00025B84" w:rsidRDefault="00025B84" w:rsidP="00863E8E"/>
                        </w:tc>
                      </w:tr>
                      <w:tr w:rsidR="00025B84">
                        <w:trPr>
                          <w:trHeight w:val="414"/>
                        </w:trPr>
                        <w:tc>
                          <w:tcPr>
                            <w:tcW w:w="7809" w:type="dxa"/>
                          </w:tcPr>
                          <w:p w:rsidR="00025B84" w:rsidRPr="00025B84" w:rsidRDefault="00025B84" w:rsidP="00863E8E"/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b/>
          <w:sz w:val="18"/>
        </w:rPr>
        <w:t>адрес проживания (почтовый):</w:t>
      </w:r>
    </w:p>
    <w:p w:rsidR="002A0B8B" w:rsidRDefault="0046343B">
      <w:pPr>
        <w:spacing w:before="113" w:line="319" w:lineRule="auto"/>
        <w:ind w:left="222" w:right="9676"/>
        <w:rPr>
          <w:sz w:val="18"/>
        </w:rPr>
      </w:pPr>
      <w:r>
        <w:rPr>
          <w:sz w:val="18"/>
        </w:rPr>
        <w:t>индекс область район город</w:t>
      </w:r>
    </w:p>
    <w:p w:rsidR="002A0B8B" w:rsidRDefault="0046343B">
      <w:pPr>
        <w:spacing w:line="158" w:lineRule="exact"/>
        <w:ind w:left="222"/>
        <w:rPr>
          <w:sz w:val="18"/>
        </w:rPr>
      </w:pPr>
      <w:r>
        <w:rPr>
          <w:sz w:val="18"/>
        </w:rPr>
        <w:t>улица, дом,</w:t>
      </w:r>
    </w:p>
    <w:p w:rsidR="002A0B8B" w:rsidRDefault="0046343B">
      <w:pPr>
        <w:spacing w:before="2"/>
        <w:ind w:left="222"/>
        <w:rPr>
          <w:sz w:val="18"/>
        </w:rPr>
      </w:pPr>
      <w:r>
        <w:rPr>
          <w:sz w:val="18"/>
        </w:rPr>
        <w:t>корпус, квартира</w:t>
      </w:r>
    </w:p>
    <w:p w:rsidR="002A0B8B" w:rsidRDefault="002A0B8B">
      <w:pPr>
        <w:pStyle w:val="a3"/>
        <w:spacing w:before="3"/>
        <w:rPr>
          <w:sz w:val="23"/>
        </w:rPr>
      </w:pPr>
    </w:p>
    <w:p w:rsidR="002A0B8B" w:rsidRDefault="00434A02">
      <w:pPr>
        <w:ind w:left="222" w:right="818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7AE457" wp14:editId="7F96AB01">
                <wp:simplePos x="0" y="0"/>
                <wp:positionH relativeFrom="page">
                  <wp:posOffset>2318385</wp:posOffset>
                </wp:positionH>
                <wp:positionV relativeFrom="paragraph">
                  <wp:posOffset>-8890</wp:posOffset>
                </wp:positionV>
                <wp:extent cx="4977130" cy="28829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46343B">
                              <w:trPr>
                                <w:trHeight w:val="41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A95054" w:rsidP="00C22A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82.55pt;margin-top:-.7pt;width:391.9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Wa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4w4qSFHj3SQaM7MaBZbOrTdyoBs4cODPUA99Bnm6vq7kXxXSEu1jXhO3orpehrSkqIzzcv3RdP&#10;RxxlQLb9J1GCH7LXwgINlWxN8aAcCNChT0+n3phYCrgM4+XSn4GqAF0QRUFs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TDOxjQHW1E+&#10;AYOlAIIBF2HxgVAL+ROjHpZIitWPPZEUo+YjhykwG2cS5CRsJ4HwAp6mWGM0ims9bqZ9J9muBuRx&#10;zri4hUmpmCWxGakxiuN8wWKwuRyXmNk8L/+t1XnVrn4DAAD//wMAUEsDBBQABgAIAAAAIQDiBkiC&#10;4AAAAAoBAAAPAAAAZHJzL2Rvd25yZXYueG1sTI/BTsMwEETvSPyDtUjcWjsQojbEqSoEJyREGg4c&#10;nXibWI3XIXbb8Pe4p3JczdPM22Iz24GdcPLGkYRkKYAhtU4b6iR81W+LFTAfFGk1OEIJv+hhU97e&#10;FCrX7kwVnnahY7GEfK4k9CGMOee+7dEqv3QjUsz2brIqxHPquJ7UOZbbgT8IkXGrDMWFXo340mN7&#10;2B2thO03Va/m56P5rPaVqeu1oPfsIOX93bx9BhZwDlcYLvpRHcro1Lgjac8GCY/ZUxJRCYskBXYB&#10;knS1BtZISFMBvCz4/xfKPwAAAP//AwBQSwECLQAUAAYACAAAACEAtoM4kv4AAADhAQAAEwAAAAAA&#10;AAAAAAAAAAAAAAAAW0NvbnRlbnRfVHlwZXNdLnhtbFBLAQItABQABgAIAAAAIQA4/SH/1gAAAJQB&#10;AAALAAAAAAAAAAAAAAAAAC8BAABfcmVscy8ucmVsc1BLAQItABQABgAIAAAAIQAImCWaswIAALIF&#10;AAAOAAAAAAAAAAAAAAAAAC4CAABkcnMvZTJvRG9jLnhtbFBLAQItABQABgAIAAAAIQDiBkiC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46343B">
                        <w:trPr>
                          <w:trHeight w:val="414"/>
                        </w:trPr>
                        <w:tc>
                          <w:tcPr>
                            <w:tcW w:w="7809" w:type="dxa"/>
                          </w:tcPr>
                          <w:p w:rsidR="0046343B" w:rsidRDefault="00A95054" w:rsidP="00C22A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sz w:val="18"/>
        </w:rPr>
        <w:t>гражданство, наличие вида на</w:t>
      </w:r>
      <w:r w:rsidR="0046343B">
        <w:rPr>
          <w:spacing w:val="-2"/>
          <w:sz w:val="18"/>
        </w:rPr>
        <w:t xml:space="preserve"> </w:t>
      </w:r>
      <w:r w:rsidR="0046343B">
        <w:rPr>
          <w:sz w:val="18"/>
        </w:rPr>
        <w:t>жительство</w:t>
      </w:r>
    </w:p>
    <w:p w:rsidR="002A0B8B" w:rsidRDefault="002A0B8B">
      <w:pPr>
        <w:pStyle w:val="a3"/>
        <w:spacing w:before="7"/>
        <w:rPr>
          <w:sz w:val="25"/>
        </w:rPr>
      </w:pPr>
    </w:p>
    <w:p w:rsidR="002A0B8B" w:rsidRDefault="00434A02">
      <w:pPr>
        <w:ind w:left="22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22B378E" wp14:editId="5EFF1588">
                <wp:simplePos x="0" y="0"/>
                <wp:positionH relativeFrom="page">
                  <wp:posOffset>2312035</wp:posOffset>
                </wp:positionH>
                <wp:positionV relativeFrom="paragraph">
                  <wp:posOffset>-24130</wp:posOffset>
                </wp:positionV>
                <wp:extent cx="4977130" cy="187960"/>
                <wp:effectExtent l="0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46343B">
                              <w:trPr>
                                <w:trHeight w:val="256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A95054" w:rsidP="00C22AB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182.05pt;margin-top:-1.9pt;width:391.9pt;height:14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gD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YYARJy306JEOGt2JAV1Hpj59pxIwe+jAUA9wD322uaruXhTfFeJiXRO+o7dSir6mpIT4fPPSffF0&#10;xFEGZNt/EiX4IXstLNBQydYUD8qBAB369HTqjYmlgMswXiz8a1AVoPOjRTy3zXNJMr3upNIfqGiR&#10;EVIsofcWnRzulTbRkGQyMc64yFnT2P43/NUFGI434BueGp2JwrbzOfbiTbSJQicM5hsn9LLMuc3X&#10;oTPP/cUsu87W68z/Zfz6YVKzsqTcuJmo5Yd/1rojyUdSnMilRMNKA2dCUnK3XTcSHQhQO7efrTlo&#10;zmbu6zBsESCXi5T8IPTugtjJ59HCCfNw5sQLL3I8P76DModxmOWvU7pnnP57SqhPcTwLZiOZzkFf&#10;5ObZ721uJGmZhuXRsDbF0cmIJIaCG17a1mrCmlF+UQoT/rkU0O6p0ZawhqMjW/WwHexszKY52Iry&#10;CRgsBRAMuAiLD4RayJ8Y9bBEUqx+7ImkGDUfOUyB2TiTICdhOwmEF/A0xRqjUVzrcTPtO8l2NSCP&#10;c8bFLUxKxSyJzUiNURznCxaDzeW4xMzmeflvrc6rdvUbAAD//wMAUEsDBBQABgAIAAAAIQCLo0kc&#10;4AAAAAoBAAAPAAAAZHJzL2Rvd25yZXYueG1sTI9BT4NAEIXvJv6HzZh4axfaii0yNI3Rk4mR4sHj&#10;wk6BlJ1Fdtviv3d70uNkvrz3vWw7mV6caXSdZYR4HoEgrq3uuEH4LF9naxDOK9aqt0wIP+Rgm9/e&#10;ZCrV9sIFnfe+ESGEXaoQWu+HVEpXt2SUm9uBOPwOdjTKh3NspB7VJYSbXi6iKJFGdRwaWjXQc0v1&#10;cX8yCLsvLl667/fqozgUXVluIn5Ljoj3d9PuCYSnyf/BcNUP6pAHp8qeWDvRIyyTVRxQhNkyTLgC&#10;8epxA6JCWDysQeaZ/D8h/wUAAP//AwBQSwECLQAUAAYACAAAACEAtoM4kv4AAADhAQAAEwAAAAAA&#10;AAAAAAAAAAAAAAAAW0NvbnRlbnRfVHlwZXNdLnhtbFBLAQItABQABgAIAAAAIQA4/SH/1gAAAJQB&#10;AAALAAAAAAAAAAAAAAAAAC8BAABfcmVscy8ucmVsc1BLAQItABQABgAIAAAAIQApC1gDswIAALIF&#10;AAAOAAAAAAAAAAAAAAAAAC4CAABkcnMvZTJvRG9jLnhtbFBLAQItABQABgAIAAAAIQCLo0kc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46343B">
                        <w:trPr>
                          <w:trHeight w:val="256"/>
                        </w:trPr>
                        <w:tc>
                          <w:tcPr>
                            <w:tcW w:w="7809" w:type="dxa"/>
                          </w:tcPr>
                          <w:p w:rsidR="0046343B" w:rsidRDefault="00A95054" w:rsidP="00C22AB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sz w:val="18"/>
        </w:rPr>
        <w:t>дата</w:t>
      </w:r>
      <w:r w:rsidR="0046343B">
        <w:rPr>
          <w:spacing w:val="-3"/>
          <w:sz w:val="18"/>
        </w:rPr>
        <w:t xml:space="preserve"> </w:t>
      </w:r>
      <w:r w:rsidR="0046343B">
        <w:rPr>
          <w:sz w:val="18"/>
        </w:rPr>
        <w:t>рождения</w:t>
      </w:r>
    </w:p>
    <w:p w:rsidR="002A0B8B" w:rsidRDefault="002A0B8B">
      <w:pPr>
        <w:pStyle w:val="a3"/>
        <w:rPr>
          <w:sz w:val="20"/>
        </w:rPr>
      </w:pPr>
    </w:p>
    <w:p w:rsidR="002A0B8B" w:rsidRDefault="0046343B">
      <w:pPr>
        <w:ind w:left="222"/>
        <w:rPr>
          <w:b/>
          <w:sz w:val="18"/>
        </w:rPr>
      </w:pPr>
      <w:r>
        <w:rPr>
          <w:b/>
          <w:sz w:val="18"/>
        </w:rPr>
        <w:t>контактная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информация:</w:t>
      </w:r>
    </w:p>
    <w:p w:rsidR="002A0B8B" w:rsidRDefault="00434A02">
      <w:pPr>
        <w:spacing w:before="149"/>
        <w:ind w:left="22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E9DF2A" wp14:editId="79234983">
                <wp:simplePos x="0" y="0"/>
                <wp:positionH relativeFrom="page">
                  <wp:posOffset>2318385</wp:posOffset>
                </wp:positionH>
                <wp:positionV relativeFrom="paragraph">
                  <wp:posOffset>70485</wp:posOffset>
                </wp:positionV>
                <wp:extent cx="4977130" cy="737870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46343B">
                              <w:trPr>
                                <w:trHeight w:val="253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41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41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Pr="002D37D6" w:rsidRDefault="002D37D6" w:rsidP="00C22AB4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82.55pt;margin-top:5.55pt;width:391.9pt;height:58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1UtAIAALIFAAAOAAAAZHJzL2Uyb0RvYy54bWysVFtvmzAUfp+0/2D5nQIJCReVVG0I06Tu&#10;IrX7AQ6YYA1sZjuBrtp/37EJSdO+TNt4sA4+x9+5fedc3wxtgw5UKiZ4iv0rDyPKC1Eyvkvxt8fc&#10;iTBSmvCSNILTFD9RhW9W799d911CZ6IWTUklAhCukr5Lca11l7iuKmraEnUlOspBWQnZEg2/cueW&#10;kvSA3jbuzPOWbi9k2UlRUKXgNhuVeGXxq4oW+ktVKapRk2KITdtT2nNrTnd1TZKdJF3NimMY5C+i&#10;aAnj4PQElRFN0F6yN1AtK6RQotJXhWhdUVWsoDYHyMb3XmXzUJOO2lygOKo7lUn9P9ji8+GrRKxM&#10;ceBjxEkLPXqkg0Z3YkDz0NSn71QCZg8dGOoB7qHPNlfV3Yviu0JcrGvCd/RWStHXlJQQn29eui+e&#10;jjjKgGz7T6IEP2SvhQUaKtma4kE5EKBDn55OvTGxFHAZxGHoz0FVgC6ch1Fom+eSZHrdSaU/UNEi&#10;I6RYQu8tOjncK22iIclkYpxxkbOmsf1v+MUFGI434BueGp2JwrbzOfbiTbSJAieYLTdO4GWZc5uv&#10;A2eZ++Eim2frdeb/Mn79IKlZWVJu3EzU8oM/a92R5CMpTuRSomGlgTMhKbnbrhuJDgSondvP1hw0&#10;ZzP3MgxbBMjlVUr+LPDuZrGTL6PQCfJg4cShFzmeH9/FSy+Igyy/TOmecfrvKaE+xfFithjJdA76&#10;VW6e/d7mRpKWaVgeDWtTHJ2MSGIouOGlba0mrBnlF6Uw4Z9LAe2eGm0Jazg6slUP28HOxnKag60o&#10;n4DBUgDBgIuw+ECohfyJUQ9LJMXqx55IilHzkcMUmI0zCXIStpNAeAFPU6wxGsW1HjfTvpNsVwPy&#10;OGdc3MKkVMyS2IzUGMVxvmAx2FyOS8xsnpf/1uq8ale/AQAA//8DAFBLAwQUAAYACAAAACEAmypS&#10;IeAAAAALAQAADwAAAGRycy9kb3ducmV2LnhtbEyPQU/DMAyF70j8h8hI3FjaDcpWmk4TgtMkRFcO&#10;HNPGa6s1Tmmyrfv3eCc42dZ7ev5etp5sL044+s6RgngWgUCqnemoUfBVvj8sQfigyejeESq4oId1&#10;fnuT6dS4MxV42oVGcAj5VCtoQxhSKX3dotV+5gYk1vZutDrwOTbSjPrM4baX8yhKpNUd8YdWD/ja&#10;Yn3YHa2CzTcVb93PR/VZ7IuuLFcRbZODUvd30+YFRMAp/Jnhis/okDNT5Y5kvOgVLJKnmK0sxDyv&#10;hvhxuQJR8TZ/XoDMM/m/Q/4LAAD//wMAUEsBAi0AFAAGAAgAAAAhALaDOJL+AAAA4QEAABMAAAAA&#10;AAAAAAAAAAAAAAAAAFtDb250ZW50X1R5cGVzXS54bWxQSwECLQAUAAYACAAAACEAOP0h/9YAAACU&#10;AQAACwAAAAAAAAAAAAAAAAAvAQAAX3JlbHMvLnJlbHNQSwECLQAUAAYACAAAACEAXe9NVLQCAACy&#10;BQAADgAAAAAAAAAAAAAAAAAuAgAAZHJzL2Uyb0RvYy54bWxQSwECLQAUAAYACAAAACEAmypSI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46343B">
                        <w:trPr>
                          <w:trHeight w:val="253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414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414"/>
                        </w:trPr>
                        <w:tc>
                          <w:tcPr>
                            <w:tcW w:w="7809" w:type="dxa"/>
                          </w:tcPr>
                          <w:p w:rsidR="0046343B" w:rsidRPr="002D37D6" w:rsidRDefault="002D37D6" w:rsidP="00C22AB4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sz w:val="18"/>
        </w:rPr>
        <w:t>номер домашнего</w:t>
      </w:r>
      <w:r w:rsidR="0046343B">
        <w:rPr>
          <w:spacing w:val="-12"/>
          <w:sz w:val="18"/>
        </w:rPr>
        <w:t xml:space="preserve"> </w:t>
      </w:r>
      <w:r w:rsidR="0046343B">
        <w:rPr>
          <w:sz w:val="18"/>
        </w:rPr>
        <w:t>телефона</w:t>
      </w:r>
    </w:p>
    <w:p w:rsidR="002A0B8B" w:rsidRDefault="0046343B">
      <w:pPr>
        <w:spacing w:before="45"/>
        <w:ind w:left="222" w:right="8838"/>
        <w:rPr>
          <w:sz w:val="18"/>
        </w:rPr>
      </w:pPr>
      <w:r>
        <w:rPr>
          <w:sz w:val="18"/>
        </w:rPr>
        <w:t>номер мобильного телефона</w:t>
      </w:r>
    </w:p>
    <w:p w:rsidR="002A0B8B" w:rsidRDefault="0046343B">
      <w:pPr>
        <w:spacing w:before="18"/>
        <w:ind w:left="222" w:right="8308"/>
        <w:rPr>
          <w:sz w:val="18"/>
        </w:rPr>
      </w:pPr>
      <w:r>
        <w:rPr>
          <w:sz w:val="18"/>
        </w:rPr>
        <w:t>адрес электронной почты (при наличии)</w:t>
      </w:r>
    </w:p>
    <w:p w:rsidR="002A0B8B" w:rsidRDefault="002A0B8B">
      <w:pPr>
        <w:rPr>
          <w:sz w:val="18"/>
          <w:lang w:val="be-BY"/>
        </w:rPr>
      </w:pPr>
    </w:p>
    <w:p w:rsidR="007156CF" w:rsidRDefault="007156CF" w:rsidP="007156CF">
      <w:pPr>
        <w:spacing w:before="93"/>
        <w:ind w:left="222" w:right="338"/>
        <w:rPr>
          <w:b/>
          <w:sz w:val="18"/>
        </w:rPr>
      </w:pPr>
      <w:r>
        <w:rPr>
          <w:b/>
          <w:sz w:val="18"/>
        </w:rPr>
        <w:t>сведения о наличии 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</w:t>
      </w:r>
    </w:p>
    <w:p w:rsidR="007156CF" w:rsidRDefault="007156CF" w:rsidP="007156CF">
      <w:pPr>
        <w:ind w:left="222" w:right="88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8371B03" wp14:editId="4513FF4E">
                <wp:simplePos x="0" y="0"/>
                <wp:positionH relativeFrom="page">
                  <wp:posOffset>2318385</wp:posOffset>
                </wp:positionH>
                <wp:positionV relativeFrom="paragraph">
                  <wp:posOffset>263525</wp:posOffset>
                </wp:positionV>
                <wp:extent cx="4977130" cy="135636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7156CF">
                              <w:trPr>
                                <w:trHeight w:val="40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7156CF" w:rsidRPr="002D37D6" w:rsidRDefault="007156CF" w:rsidP="0019496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156CF">
                              <w:trPr>
                                <w:trHeight w:val="390"/>
                              </w:trPr>
                              <w:tc>
                                <w:tcPr>
                                  <w:tcW w:w="7809" w:type="dxa"/>
                                </w:tcPr>
                                <w:p w:rsidR="007156CF" w:rsidRDefault="00715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56CF">
                              <w:trPr>
                                <w:trHeight w:val="827"/>
                              </w:trPr>
                              <w:tc>
                                <w:tcPr>
                                  <w:tcW w:w="7809" w:type="dxa"/>
                                </w:tcPr>
                                <w:p w:rsidR="007156CF" w:rsidRDefault="00715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56CF">
                              <w:trPr>
                                <w:trHeight w:val="41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7156CF" w:rsidRDefault="00715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6CF" w:rsidRDefault="007156CF" w:rsidP="007156C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82.55pt;margin-top:20.75pt;width:391.9pt;height:106.8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AhtQIAALMFAAAOAAAAZHJzL2Uyb0RvYy54bWysVNuOmzAQfa/Uf7D8zgIJIQEtqXZDqCpt&#10;L9JuP8ABE6yC7dpOYFv13zs2IdnLS9WWB2uwx8dnZs7M9buha9GRKs0Ez3B4FWBEeSkqxvcZ/vpQ&#10;eCuMtCG8Iq3gNMOPVON367dvrnuZ0ploRFtRhQCE67SXGW6Mkanv67KhHdFXQlIOh7VQHTHwq/Z+&#10;pUgP6F3rz4Ig9nuhKqlESbWG3Xw8xGuHX9e0NJ/rWlOD2gwDN+NW5dadXf31NUn3isiGlSca5C9Y&#10;dIRxePQMlRND0EGxV1AdK5XQojZXpeh8UdespC4GiCYMXkRz3xBJXSyQHC3PadL/D7b8dPyiEKsy&#10;HEF6OOmgRg90MOhWDGge2/z0Uqfgdi/B0QywD3V2sWp5J8pvGnGxaQjf0xulRN9QUgG/0N70n1wd&#10;cbQF2fUfRQXvkIMRDmioVWeTB+lAgA5EHs+1sVxK2IyS5TKcw1EJZ+F8Ec9jVz2fpNN1qbR5T0WH&#10;rJFhBcV38OR4p42lQ9LJxb7GRcHa1gmg5c82wHHcgcfhqj2zNFw9fyZBsl1tV5EXzeKtFwV57t0U&#10;m8iLi3C5yOf5ZpOHv+y7YZQ2rKoot89M2gqjP6vdSeWjKs7q0qJllYWzlLTa7zatQkcC2i7c55IO&#10;Jxc3/zkNlwSI5UVI4SwKbmeJV8SrpRcV0cJLlsHKC8LkNomDKIny4nlId4zTfw8J9RlOFrPFqKYL&#10;6RexBe57HRtJO2ZgerSsy/Dq7ERSq8Etr1xpDWHtaD9JhaV/SQWUeyq0U6wV6ShXM+wG1xzLqRF2&#10;onoECSsBAgMxwuQDoxHqB0Y9TJEM6+8HoihG7QcObQAuZjLUZOwmg/ASrmbYYDSaGzOOpoNUbN8A&#10;8thoXNxAq9TMidj21Mji1GAwGVwspylmR8/Tf+d1mbXr3wAAAP//AwBQSwMEFAAGAAgAAAAhAC1d&#10;wuvgAAAACwEAAA8AAABkcnMvZG93bnJldi54bWxMj0FPg0AQhe8m/ofNmHizC7WQFhmaxujJxEjx&#10;4HGBKWzKziK7bfHfuz3pcfK+vPdNvp3NIM40OW0ZIV5EIIgb22ruED6r14c1COcVt2qwTAg/5GBb&#10;3N7kKmvthUs6730nQgm7TCH03o+ZlK7pySi3sCNxyA52MsqHc+pkO6lLKDeDXEZRKo3SHBZ6NdJz&#10;T81xfzIIuy8uX/T3e/1RHkpdVZuI39Ij4v3dvHsC4Wn2fzBc9YM6FMGptidunRgQHtMkDijCKk5A&#10;XIF4td6AqBGWSYhkkcv/PxS/AAAA//8DAFBLAQItABQABgAIAAAAIQC2gziS/gAAAOEBAAATAAAA&#10;AAAAAAAAAAAAAAAAAABbQ29udGVudF9UeXBlc10ueG1sUEsBAi0AFAAGAAgAAAAhADj9If/WAAAA&#10;lAEAAAsAAAAAAAAAAAAAAAAALwEAAF9yZWxzLy5yZWxzUEsBAi0AFAAGAAgAAAAhAKKO4CG1AgAA&#10;swUAAA4AAAAAAAAAAAAAAAAALgIAAGRycy9lMm9Eb2MueG1sUEsBAi0AFAAGAAgAAAAhAC1dwuv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7156CF">
                        <w:trPr>
                          <w:trHeight w:val="404"/>
                        </w:trPr>
                        <w:tc>
                          <w:tcPr>
                            <w:tcW w:w="7809" w:type="dxa"/>
                          </w:tcPr>
                          <w:p w:rsidR="007156CF" w:rsidRPr="002D37D6" w:rsidRDefault="007156CF" w:rsidP="0019496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</w:tr>
                      <w:tr w:rsidR="007156CF">
                        <w:trPr>
                          <w:trHeight w:val="390"/>
                        </w:trPr>
                        <w:tc>
                          <w:tcPr>
                            <w:tcW w:w="7809" w:type="dxa"/>
                          </w:tcPr>
                          <w:p w:rsidR="007156CF" w:rsidRDefault="00715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56CF">
                        <w:trPr>
                          <w:trHeight w:val="827"/>
                        </w:trPr>
                        <w:tc>
                          <w:tcPr>
                            <w:tcW w:w="7809" w:type="dxa"/>
                          </w:tcPr>
                          <w:p w:rsidR="007156CF" w:rsidRDefault="00715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56CF">
                        <w:trPr>
                          <w:trHeight w:val="414"/>
                        </w:trPr>
                        <w:tc>
                          <w:tcPr>
                            <w:tcW w:w="7809" w:type="dxa"/>
                          </w:tcPr>
                          <w:p w:rsidR="007156CF" w:rsidRDefault="00715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56CF" w:rsidRDefault="007156CF" w:rsidP="007156C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«Банк развития Республики Беларусь», небанковских кредитно-финансовых организациях, банковских группах и банковских холдингах</w:t>
      </w:r>
    </w:p>
    <w:p w:rsidR="007156CF" w:rsidRDefault="007156CF" w:rsidP="007156CF">
      <w:pPr>
        <w:spacing w:before="113"/>
        <w:ind w:left="222"/>
        <w:rPr>
          <w:sz w:val="18"/>
        </w:rPr>
      </w:pPr>
      <w:r>
        <w:rPr>
          <w:sz w:val="18"/>
        </w:rPr>
        <w:t>наименование документа</w:t>
      </w:r>
    </w:p>
    <w:p w:rsidR="007156CF" w:rsidRDefault="007156CF" w:rsidP="007156CF">
      <w:pPr>
        <w:pStyle w:val="a3"/>
        <w:spacing w:before="3"/>
        <w:rPr>
          <w:sz w:val="18"/>
        </w:rPr>
      </w:pPr>
    </w:p>
    <w:p w:rsidR="007156CF" w:rsidRDefault="007156CF" w:rsidP="007156CF">
      <w:pPr>
        <w:spacing w:before="1"/>
        <w:ind w:left="222"/>
        <w:rPr>
          <w:sz w:val="18"/>
        </w:rPr>
      </w:pPr>
      <w:r>
        <w:rPr>
          <w:sz w:val="18"/>
        </w:rPr>
        <w:t>номер документа</w:t>
      </w:r>
    </w:p>
    <w:p w:rsidR="007156CF" w:rsidRDefault="007156CF" w:rsidP="007156CF">
      <w:pPr>
        <w:spacing w:before="112"/>
        <w:ind w:left="222" w:right="8572"/>
        <w:rPr>
          <w:sz w:val="18"/>
        </w:rPr>
      </w:pPr>
      <w:r>
        <w:rPr>
          <w:sz w:val="18"/>
        </w:rPr>
        <w:t>дата и номер решения специальной квалификационной комиссии</w:t>
      </w:r>
    </w:p>
    <w:p w:rsidR="007156CF" w:rsidRDefault="007156CF" w:rsidP="007156CF">
      <w:pPr>
        <w:spacing w:before="19"/>
        <w:ind w:left="222" w:right="8140"/>
        <w:rPr>
          <w:sz w:val="18"/>
        </w:rPr>
      </w:pPr>
      <w:r>
        <w:rPr>
          <w:sz w:val="18"/>
        </w:rPr>
        <w:t>дата прекращения действия документа</w:t>
      </w:r>
    </w:p>
    <w:p w:rsidR="007156CF" w:rsidRDefault="007156CF" w:rsidP="007156CF">
      <w:pPr>
        <w:pStyle w:val="a3"/>
        <w:rPr>
          <w:sz w:val="20"/>
        </w:rPr>
      </w:pPr>
    </w:p>
    <w:p w:rsidR="007156CF" w:rsidRPr="007156CF" w:rsidRDefault="007156CF">
      <w:pPr>
        <w:rPr>
          <w:sz w:val="18"/>
          <w:lang w:val="be-BY"/>
        </w:rPr>
        <w:sectPr w:rsidR="007156CF" w:rsidRPr="007156CF" w:rsidSect="007156CF">
          <w:headerReference w:type="default" r:id="rId8"/>
          <w:pgSz w:w="11910" w:h="16840"/>
          <w:pgMar w:top="709" w:right="240" w:bottom="280" w:left="1160" w:header="712" w:footer="0" w:gutter="0"/>
          <w:cols w:space="720"/>
        </w:sectPr>
      </w:pPr>
    </w:p>
    <w:p w:rsidR="002A0B8B" w:rsidRDefault="0046343B">
      <w:pPr>
        <w:ind w:left="222" w:right="1145"/>
        <w:rPr>
          <w:b/>
          <w:sz w:val="18"/>
        </w:rPr>
      </w:pPr>
      <w:r>
        <w:rPr>
          <w:b/>
          <w:sz w:val="18"/>
        </w:rPr>
        <w:lastRenderedPageBreak/>
        <w:t>сведения о наличии сертификатов или иных документов, подтверждающих специальную подготовку в области Международных стандартов финансовой отчетности и их Разъяснений</w:t>
      </w:r>
    </w:p>
    <w:p w:rsidR="002A0B8B" w:rsidRDefault="002A0B8B">
      <w:pPr>
        <w:pStyle w:val="a3"/>
        <w:spacing w:before="10"/>
        <w:rPr>
          <w:b/>
          <w:sz w:val="22"/>
        </w:rPr>
      </w:pPr>
    </w:p>
    <w:p w:rsidR="002A0B8B" w:rsidRDefault="00434A02">
      <w:pPr>
        <w:ind w:left="222" w:right="812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-34925</wp:posOffset>
                </wp:positionV>
                <wp:extent cx="4977130" cy="78994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46343B">
                              <w:trPr>
                                <w:trHeight w:val="493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2D37D6" w:rsidP="0019496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343B">
                              <w:trPr>
                                <w:trHeight w:val="414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255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182.55pt;margin-top:-2.75pt;width:391.9pt;height:62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FOsw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JxgJ0kKPHthg0K0c0Hxh69N3OgWz+w4MzQD30GeXq+7uJP2mkZCbmog9u1FK9jUjJcQX2pf+k6cj&#10;jrYgu/6jLMEPORjpgIZKtbZ4UA4E6NCnx3NvbCwULqNktQrnoKKgW8VJErnm+SSdXndKm/dMtsgK&#10;GVbQe4dOjnfa2GhIOplYZ0IWvGlc/xvx7AIMxxvwDU+tzkbh2vkzCZJtvI0jL5ott14U5Ll3U2wi&#10;b1mEq0U+zzebPPxl/YZRWvOyZMK6magVRn/WuhPJR1KcyaVlw0sLZ0PSar/bNAodCVC7cJ+rOWgu&#10;Zv7zMFwRIJcXKYWzKLidJV6xjFdeVEQLL1kFsReEyW2yDKIkyovnKd1xwf49JdRnOFnMFiOZLkG/&#10;yC1w3+vcSNpyA8uj4W2G47MRSS0Ft6J0rTWEN6P8pBQ2/EspoN1Tox1hLUdHtpphN7jZiKc52Mny&#10;ERisJBAMuAiLD4Raqh8Y9bBEMqy/H4hiGDUfBEyB3TiToCZhNwlEUHiaYYPRKG7MuJkOneL7GpDH&#10;ORPyBial4o7EdqTGKE7zBYvB5XJaYnbzPP13VpdVu/4NAAD//wMAUEsDBBQABgAIAAAAIQBd1za/&#10;3wAAAAsBAAAPAAAAZHJzL2Rvd25yZXYueG1sTI/BTsMwDIbvSHuHyJO4bWmBVltpOk0ITkiIrhw4&#10;po3XRmuc0mRbeXvS07j9lj/9/pzvJtOzC45OWxIQryNgSI1VmloBX9XbagPMeUlK9pZQwC862BWL&#10;u1xmyl6pxMvBtyyUkMukgM77IePcNR0a6dZ2QAq7ox2N9GEcW65GeQ3lpucPUZRyIzWFC50c8KXD&#10;5nQ4GwH7bypf9c9H/VkeS11V24je05MQ98tp/wzM4+RvMMz6QR2K4FTbMynHegGPaRIHVMAqSYDN&#10;QPy02QKr5xQCL3L+/4fiDwAA//8DAFBLAQItABQABgAIAAAAIQC2gziS/gAAAOEBAAATAAAAAAAA&#10;AAAAAAAAAAAAAABbQ29udGVudF9UeXBlc10ueG1sUEsBAi0AFAAGAAgAAAAhADj9If/WAAAAlAEA&#10;AAsAAAAAAAAAAAAAAAAALwEAAF9yZWxzLy5yZWxzUEsBAi0AFAAGAAgAAAAhAIDKsU6zAgAAsgUA&#10;AA4AAAAAAAAAAAAAAAAALgIAAGRycy9lMm9Eb2MueG1sUEsBAi0AFAAGAAgAAAAhAF3XNr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46343B">
                        <w:trPr>
                          <w:trHeight w:val="493"/>
                        </w:trPr>
                        <w:tc>
                          <w:tcPr>
                            <w:tcW w:w="7809" w:type="dxa"/>
                          </w:tcPr>
                          <w:p w:rsidR="0046343B" w:rsidRDefault="002D37D6" w:rsidP="0019496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46343B">
                        <w:trPr>
                          <w:trHeight w:val="414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255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sz w:val="18"/>
        </w:rPr>
        <w:t>наименование организации, выдавшей документ</w:t>
      </w:r>
    </w:p>
    <w:p w:rsidR="002A0B8B" w:rsidRDefault="0046343B">
      <w:pPr>
        <w:spacing w:before="62"/>
        <w:ind w:left="222" w:right="8391"/>
        <w:rPr>
          <w:sz w:val="18"/>
        </w:rPr>
      </w:pPr>
      <w:r>
        <w:rPr>
          <w:sz w:val="18"/>
        </w:rPr>
        <w:t>регистрационный номер документа</w:t>
      </w:r>
    </w:p>
    <w:p w:rsidR="002A0B8B" w:rsidRDefault="0046343B">
      <w:pPr>
        <w:spacing w:before="44"/>
        <w:ind w:left="222"/>
        <w:rPr>
          <w:sz w:val="18"/>
        </w:rPr>
      </w:pPr>
      <w:r>
        <w:rPr>
          <w:sz w:val="18"/>
        </w:rPr>
        <w:t>дата выдачи документа</w:t>
      </w:r>
    </w:p>
    <w:p w:rsidR="002A0B8B" w:rsidRDefault="002A0B8B">
      <w:pPr>
        <w:pStyle w:val="a3"/>
        <w:rPr>
          <w:sz w:val="20"/>
        </w:rPr>
      </w:pPr>
    </w:p>
    <w:p w:rsidR="002A0B8B" w:rsidRDefault="00434A02">
      <w:pPr>
        <w:ind w:left="222" w:right="408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2318385</wp:posOffset>
                </wp:positionH>
                <wp:positionV relativeFrom="paragraph">
                  <wp:posOffset>307975</wp:posOffset>
                </wp:positionV>
                <wp:extent cx="4977130" cy="1196975"/>
                <wp:effectExtent l="0" t="0" r="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9"/>
                            </w:tblGrid>
                            <w:tr w:rsidR="0046343B">
                              <w:trPr>
                                <w:trHeight w:val="496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2D37D6" w:rsidP="0019496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343B">
                              <w:trPr>
                                <w:trHeight w:val="570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419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343B">
                              <w:trPr>
                                <w:trHeight w:val="299"/>
                              </w:trPr>
                              <w:tc>
                                <w:tcPr>
                                  <w:tcW w:w="7809" w:type="dxa"/>
                                </w:tcPr>
                                <w:p w:rsidR="0046343B" w:rsidRDefault="0046343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43B" w:rsidRDefault="004634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182.55pt;margin-top:24.25pt;width:391.9pt;height:94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uwsgIAALM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0SpAGevTIeoPuZI+mka1P1+oE3B5acDQ97EOfHVfd3kv6VSMh1xURO3arlOwqRgrIL7Q3/bOr&#10;A462INvugywgDtkb6YD6UjW2eFAOBOjQp6dTb2wuFDajeLEIp3BE4SwM43m8mLkYJBmvt0qbd0w2&#10;yBopVtB8B08O99rYdEgyuthoQua8rp0AanGxAY7DDgSHq/bMpuH6+SMO4s1ys4y8aDLfeFGQZd5t&#10;vo68eR4uZtk0W6+z8KeNG0ZJxYuCCRtm1FYY/VnvjiofVHFSl5Y1LyycTUmr3XZdK3QgoO3cfceC&#10;nLn5l2m4IgCXF5TCSRTcTWIvny8XXpRHMy9eBEsvCOO7eB5EcZTll5TuuWD/Tgl1KY5nk9mgpt9y&#10;C9z3mhtJGm5getS8SfHy5EQSq8GNKFxrDeH1YJ+Vwqb/XApo99hop1gr0kGupt/27nHENrpV81YW&#10;TyBhJUFgIEaYfGBUUn3HqIMpkmL9bU8Uw6h+L+AZ2JEzGmo0tqNBBIWrKTYYDebaDKNp3yq+qwB5&#10;eGhC3sJTKbkT8XMWxwcGk8FxOU4xO3rO/53X86xd/QIAAP//AwBQSwMEFAAGAAgAAAAhAB3ygVfi&#10;AAAACwEAAA8AAABkcnMvZG93bnJldi54bWxMj8tOwzAQRfdI/IM1SOyokz5CGjKpKgSrSog0LFg6&#10;sZtYjcchdtvw93VXsBzdo3vP5JvJ9OysRqctIcSzCJiixkpNLcJX9f6UAnNekBS9JYXwqxxsivu7&#10;XGTSXqhU571vWSghlwmEzvsh49w1nTLCzeygKGQHOxrhwzm2XI7iEspNz+dRlHAjNIWFTgzqtVPN&#10;cX8yCNtvKt/0z0f9WR5KXVXriHbJEfHxYdq+APNq8n8w3PSDOhTBqbYnko71CItkFQcUYZmugN2A&#10;eJmugdUI88VzBLzI+f8fiisAAAD//wMAUEsBAi0AFAAGAAgAAAAhALaDOJL+AAAA4QEAABMAAAAA&#10;AAAAAAAAAAAAAAAAAFtDb250ZW50X1R5cGVzXS54bWxQSwECLQAUAAYACAAAACEAOP0h/9YAAACU&#10;AQAACwAAAAAAAAAAAAAAAAAvAQAAX3JlbHMvLnJlbHNQSwECLQAUAAYACAAAACEA/iqLsLICAACz&#10;BQAADgAAAAAAAAAAAAAAAAAuAgAAZHJzL2Uyb0RvYy54bWxQSwECLQAUAAYACAAAACEAHfKBV+IA&#10;AAAL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9"/>
                      </w:tblGrid>
                      <w:tr w:rsidR="0046343B">
                        <w:trPr>
                          <w:trHeight w:val="496"/>
                        </w:trPr>
                        <w:tc>
                          <w:tcPr>
                            <w:tcW w:w="7809" w:type="dxa"/>
                          </w:tcPr>
                          <w:p w:rsidR="0046343B" w:rsidRDefault="002D37D6" w:rsidP="0019496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46343B">
                        <w:trPr>
                          <w:trHeight w:val="570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419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6343B">
                        <w:trPr>
                          <w:trHeight w:val="299"/>
                        </w:trPr>
                        <w:tc>
                          <w:tcPr>
                            <w:tcW w:w="7809" w:type="dxa"/>
                          </w:tcPr>
                          <w:p w:rsidR="0046343B" w:rsidRDefault="0046343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6343B" w:rsidRDefault="004634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343B">
        <w:rPr>
          <w:b/>
          <w:sz w:val="18"/>
        </w:rPr>
        <w:t>сведения о наличии квалификационных аттестатов аудитора (свидетельств или иных аналогичных документов) других государств</w:t>
      </w:r>
    </w:p>
    <w:p w:rsidR="002A0B8B" w:rsidRDefault="002A0B8B">
      <w:pPr>
        <w:pStyle w:val="a3"/>
        <w:spacing w:before="11"/>
        <w:rPr>
          <w:b/>
          <w:sz w:val="19"/>
        </w:rPr>
      </w:pPr>
    </w:p>
    <w:p w:rsidR="002A0B8B" w:rsidRDefault="0046343B">
      <w:pPr>
        <w:ind w:left="222"/>
        <w:rPr>
          <w:sz w:val="18"/>
        </w:rPr>
      </w:pPr>
      <w:r>
        <w:rPr>
          <w:sz w:val="18"/>
        </w:rPr>
        <w:t>наименование документа</w:t>
      </w:r>
    </w:p>
    <w:p w:rsidR="002A0B8B" w:rsidRDefault="002A0B8B">
      <w:pPr>
        <w:pStyle w:val="a3"/>
        <w:spacing w:before="3"/>
        <w:rPr>
          <w:sz w:val="21"/>
        </w:rPr>
      </w:pPr>
    </w:p>
    <w:p w:rsidR="002A0B8B" w:rsidRDefault="0046343B">
      <w:pPr>
        <w:ind w:left="222" w:right="8121"/>
        <w:rPr>
          <w:sz w:val="18"/>
        </w:rPr>
      </w:pPr>
      <w:r>
        <w:rPr>
          <w:sz w:val="18"/>
        </w:rPr>
        <w:t>наименование организации, выдавшей документ</w:t>
      </w:r>
    </w:p>
    <w:p w:rsidR="002A0B8B" w:rsidRDefault="0046343B">
      <w:pPr>
        <w:spacing w:before="100"/>
        <w:ind w:left="222" w:right="8391"/>
        <w:rPr>
          <w:sz w:val="18"/>
        </w:rPr>
      </w:pPr>
      <w:r>
        <w:rPr>
          <w:sz w:val="18"/>
        </w:rPr>
        <w:t>регистрационный номер документа</w:t>
      </w:r>
    </w:p>
    <w:p w:rsidR="002A0B8B" w:rsidRDefault="0046343B">
      <w:pPr>
        <w:spacing w:before="71"/>
        <w:ind w:left="222"/>
        <w:rPr>
          <w:sz w:val="18"/>
        </w:rPr>
      </w:pPr>
      <w:r>
        <w:rPr>
          <w:sz w:val="18"/>
        </w:rPr>
        <w:t>дата выдачи документа</w:t>
      </w:r>
    </w:p>
    <w:p w:rsidR="002A0B8B" w:rsidRDefault="002A0B8B">
      <w:pPr>
        <w:pStyle w:val="a3"/>
        <w:rPr>
          <w:sz w:val="20"/>
        </w:rPr>
      </w:pPr>
    </w:p>
    <w:p w:rsidR="002A0B8B" w:rsidRDefault="0046343B">
      <w:pPr>
        <w:ind w:left="222"/>
        <w:rPr>
          <w:b/>
          <w:sz w:val="18"/>
        </w:rPr>
      </w:pPr>
      <w:r>
        <w:rPr>
          <w:b/>
          <w:sz w:val="18"/>
        </w:rPr>
        <w:t>участие аудитора в осуществлении аудиторской деятельности:</w:t>
      </w:r>
    </w:p>
    <w:p w:rsidR="002A0B8B" w:rsidRDefault="002A0B8B">
      <w:pPr>
        <w:pStyle w:val="a3"/>
        <w:rPr>
          <w:b/>
          <w:sz w:val="21"/>
        </w:rPr>
      </w:pPr>
    </w:p>
    <w:p w:rsidR="002A0B8B" w:rsidRDefault="0046343B">
      <w:pPr>
        <w:ind w:left="222"/>
        <w:rPr>
          <w:b/>
          <w:i/>
          <w:sz w:val="18"/>
        </w:rPr>
      </w:pPr>
      <w:r>
        <w:rPr>
          <w:b/>
          <w:i/>
          <w:sz w:val="18"/>
        </w:rPr>
        <w:t>в качестве работника аудиторской организации</w:t>
      </w:r>
    </w:p>
    <w:p w:rsidR="002A0B8B" w:rsidRDefault="002A0B8B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2484"/>
        <w:gridCol w:w="1263"/>
        <w:gridCol w:w="1846"/>
      </w:tblGrid>
      <w:tr w:rsidR="002A0B8B">
        <w:trPr>
          <w:trHeight w:val="1034"/>
        </w:trPr>
        <w:tc>
          <w:tcPr>
            <w:tcW w:w="4621" w:type="dxa"/>
            <w:tcBorders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наименование аудиторской организации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0" w:right="628"/>
              <w:rPr>
                <w:sz w:val="18"/>
              </w:rPr>
            </w:pPr>
            <w:r>
              <w:rPr>
                <w:sz w:val="18"/>
              </w:rPr>
              <w:t>дата начала трудового договора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2" w:right="311"/>
              <w:rPr>
                <w:sz w:val="18"/>
              </w:rPr>
            </w:pPr>
            <w:r>
              <w:rPr>
                <w:sz w:val="18"/>
              </w:rPr>
              <w:t>дата окончания трудового договора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2A0B8B" w:rsidRDefault="0046343B">
            <w:pPr>
              <w:pStyle w:val="TableParagraph"/>
              <w:ind w:left="113" w:right="336"/>
              <w:rPr>
                <w:sz w:val="18"/>
              </w:rPr>
            </w:pPr>
            <w:r>
              <w:rPr>
                <w:sz w:val="18"/>
              </w:rPr>
              <w:t>регистрационный номер записи</w:t>
            </w:r>
          </w:p>
          <w:p w:rsidR="002A0B8B" w:rsidRDefault="0046343B">
            <w:pPr>
              <w:pStyle w:val="TableParagraph"/>
              <w:ind w:left="113" w:right="601"/>
              <w:rPr>
                <w:sz w:val="18"/>
              </w:rPr>
            </w:pPr>
            <w:r>
              <w:rPr>
                <w:sz w:val="18"/>
              </w:rPr>
              <w:t>аудиторской организации в</w:t>
            </w:r>
          </w:p>
          <w:p w:rsidR="002A0B8B" w:rsidRDefault="0046343B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>аудиторском реестре</w:t>
            </w:r>
          </w:p>
        </w:tc>
      </w:tr>
      <w:tr w:rsidR="002A0B8B">
        <w:trPr>
          <w:trHeight w:val="25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5D2C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нет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</w:tr>
      <w:tr w:rsidR="002A0B8B">
        <w:trPr>
          <w:trHeight w:val="21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</w:tr>
    </w:tbl>
    <w:p w:rsidR="002A0B8B" w:rsidRDefault="002A0B8B">
      <w:pPr>
        <w:pStyle w:val="a3"/>
        <w:spacing w:before="5"/>
        <w:rPr>
          <w:b/>
          <w:i/>
          <w:sz w:val="16"/>
        </w:rPr>
      </w:pPr>
    </w:p>
    <w:p w:rsidR="002A0B8B" w:rsidRDefault="0046343B">
      <w:pPr>
        <w:spacing w:before="1"/>
        <w:ind w:left="222"/>
        <w:rPr>
          <w:b/>
          <w:i/>
          <w:sz w:val="18"/>
        </w:rPr>
      </w:pPr>
      <w:r>
        <w:rPr>
          <w:b/>
          <w:i/>
          <w:sz w:val="18"/>
        </w:rPr>
        <w:t xml:space="preserve">в качестве работника аудитора </w:t>
      </w:r>
      <w:r>
        <w:rPr>
          <w:sz w:val="18"/>
        </w:rPr>
        <w:t xml:space="preserve">– </w:t>
      </w:r>
      <w:r>
        <w:rPr>
          <w:b/>
          <w:i/>
          <w:sz w:val="18"/>
        </w:rPr>
        <w:t>индивидуального предпринимателя</w:t>
      </w:r>
    </w:p>
    <w:p w:rsidR="002A0B8B" w:rsidRDefault="002A0B8B">
      <w:pPr>
        <w:pStyle w:val="a3"/>
        <w:rPr>
          <w:b/>
          <w:i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2484"/>
        <w:gridCol w:w="1263"/>
        <w:gridCol w:w="1846"/>
      </w:tblGrid>
      <w:tr w:rsidR="002A0B8B">
        <w:trPr>
          <w:trHeight w:val="1336"/>
        </w:trPr>
        <w:tc>
          <w:tcPr>
            <w:tcW w:w="4621" w:type="dxa"/>
            <w:tcBorders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фамилия, собственное имя, отчество (если таковое имеется) аудитора – индивидуального предпринимателя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0" w:right="628"/>
              <w:rPr>
                <w:sz w:val="18"/>
              </w:rPr>
            </w:pPr>
            <w:r>
              <w:rPr>
                <w:sz w:val="18"/>
              </w:rPr>
              <w:t>дата начала трудового договора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8B" w:rsidRDefault="0046343B">
            <w:pPr>
              <w:pStyle w:val="TableParagraph"/>
              <w:ind w:left="112" w:right="311"/>
              <w:rPr>
                <w:sz w:val="18"/>
              </w:rPr>
            </w:pPr>
            <w:r>
              <w:rPr>
                <w:sz w:val="18"/>
              </w:rPr>
              <w:t>дата окончания трудового договора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2A0B8B" w:rsidRDefault="0046343B">
            <w:pPr>
              <w:pStyle w:val="TableParagraph"/>
              <w:ind w:left="113" w:right="336"/>
              <w:rPr>
                <w:sz w:val="18"/>
              </w:rPr>
            </w:pPr>
            <w:r>
              <w:rPr>
                <w:sz w:val="18"/>
              </w:rPr>
              <w:t>регистрационный номер записи</w:t>
            </w:r>
          </w:p>
          <w:p w:rsidR="002A0B8B" w:rsidRDefault="0046343B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аудитора –</w:t>
            </w:r>
          </w:p>
          <w:p w:rsidR="002A0B8B" w:rsidRDefault="0046343B">
            <w:pPr>
              <w:pStyle w:val="TableParagraph"/>
              <w:ind w:left="113" w:right="87"/>
              <w:rPr>
                <w:sz w:val="18"/>
              </w:rPr>
            </w:pPr>
            <w:r>
              <w:rPr>
                <w:sz w:val="18"/>
              </w:rPr>
              <w:t>индивидуального предпринимателя в аудиторском реестре</w:t>
            </w:r>
          </w:p>
        </w:tc>
      </w:tr>
      <w:tr w:rsidR="002A0B8B">
        <w:trPr>
          <w:trHeight w:val="433"/>
        </w:trPr>
        <w:tc>
          <w:tcPr>
            <w:tcW w:w="4621" w:type="dxa"/>
            <w:tcBorders>
              <w:top w:val="single" w:sz="4" w:space="0" w:color="000000"/>
              <w:right w:val="single" w:sz="4" w:space="0" w:color="000000"/>
            </w:tcBorders>
          </w:tcPr>
          <w:p w:rsidR="002A0B8B" w:rsidRDefault="005D2C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нет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</w:tr>
    </w:tbl>
    <w:p w:rsidR="002A0B8B" w:rsidRDefault="00434A02">
      <w:pPr>
        <w:pStyle w:val="a3"/>
        <w:rPr>
          <w:b/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38048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ge">
                  <wp:posOffset>1572895</wp:posOffset>
                </wp:positionV>
                <wp:extent cx="6350" cy="334010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81.9pt;margin-top:123.85pt;width:.5pt;height:26.3pt;z-index:-169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eBdg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9n&#10;GCnSQo8+QdWI2kqOxuNQoM64EuKezKMNKTrzoOlXh5ReNhDG76zVXcMJA1pZiE+eHQiGg6No073X&#10;DODJzutYq0Nt2wAIVUCH2JLjpSX84BGFj9PxBNpGwTEe51ChiE/K81FjnX/LdYvCpsIWmEdosn9w&#10;PlAh5TkkUtdSsLWQMhp2u1lKi/YkaCP+TujuOkyqEKx0ONYj9l+AIdwRfIFr7PWPIhvl6f2oGKyn&#10;89kgX+eTQTFL54M0K+6LaZoX+Wr9MxDM8rIRjHH1IBQ/6y7LX9bX0wT0ionKQ12Fi8loEnN/xt69&#10;LMlWeBhDKdoKzy+VIGXo6hvFIG1SeiJkv0+e049Vhhqc/2NVogZC23v5bDQ7ggSshiZBP+HBgE2j&#10;7XeMOhi+CrtvO2I5RvKdAhkVWZ6HaY1GPpmNwLDXns21hygKUBX2GPXbpe8nfGes2DZwUxYLo/Qd&#10;SK8WURhBlj2rk2BhwGIGp8cgTPC1HaN+P1mLXwAAAP//AwBQSwMEFAAGAAgAAAAhANOf77/hAAAA&#10;CwEAAA8AAABkcnMvZG93bnJldi54bWxMj8FOwzAQRO9I/IO1SNyoTRLSJsSpKBJHJFo40JsTL0nU&#10;eB1stw18PeYEx50dzbyp1rMZ2QmdHyxJuF0IYEit1QN1Et5en25WwHxQpNVoCSV8oYd1fXlRqVLb&#10;M23xtAsdiyHkSyWhD2EqOfdtj0b5hZ2Q4u/DOqNCPF3HtVPnGG5GngiRc6MGig29mvCxx/awOxoJ&#10;m2K1+XzJ6Pl72+xx/94c7hInpLy+mh/ugQWcw58ZfvEjOtSRqbFH0p6NEoo8jehBQpItl8Cio8iz&#10;qDQSUiFS4HXF/2+ofwAAAP//AwBQSwECLQAUAAYACAAAACEAtoM4kv4AAADhAQAAEwAAAAAAAAAA&#10;AAAAAAAAAAAAW0NvbnRlbnRfVHlwZXNdLnhtbFBLAQItABQABgAIAAAAIQA4/SH/1gAAAJQBAAAL&#10;AAAAAAAAAAAAAAAAAC8BAABfcmVscy8ucmVsc1BLAQItABQABgAIAAAAIQAF4TeBdgIAAPoEAAAO&#10;AAAAAAAAAAAAAAAAAC4CAABkcnMvZTJvRG9jLnhtbFBLAQItABQABgAIAAAAIQDTn++/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38560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ge">
                  <wp:posOffset>2502535</wp:posOffset>
                </wp:positionV>
                <wp:extent cx="6350" cy="19050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81.9pt;margin-top:197.05pt;width:.5pt;height:15pt;z-index:-169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Um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n&#10;GCnSQY8+AWtErSVH13kgqDeugrhn82RDic48avrVIaXvWwjjt9bqvuWEAawsxCcXB4Lh4Cha9e81&#10;g/Rk43XkatfYLiQEFtAutmR/agnfeUTh4+R6DG2j4MjKdJzGhiWkOh411vm3XHcobGpsAXlMTbaP&#10;zgcopDqGROhaCrYUUkbDrlf30qItCdqIv4geKjwPkyoEKx2ODRmHL4AQ7gi+gDX2+keZ5UV6l5ej&#10;5WQ2HRXLYjwqp+lslGblXTlJi7J4WP4MALOiagVjXD0KxY+6y4qX9fUwAYNiovJQX+NynI9j7Rfo&#10;3cuK7ISHMZSiq/HsxASpQlffKAZlk8oTIYd9cgk/sgwcHP8jK1EDoe2DfFaa7UECVkOToJ/wYMCm&#10;1fY7Rj0MX43dtw2xHCP5ToGMyqwowrRGoxhPczDsuWd17iGKQqoae4yG7b0fJnxjrFi3cFMWiVH6&#10;FqTXiCiMIMsB1UGwMGCxgsNjECb43I5Rv5+sxS8AAAD//wMAUEsDBBQABgAIAAAAIQBh1cLk4AAA&#10;AAsBAAAPAAAAZHJzL2Rvd25yZXYueG1sTI9NT4NAEIbvJv6HzZh4s0spkkJZGmvi0cRWD/a2wBRI&#10;2Vnc3bbor3c81eP7kXeeKdaTGcQZne8tKZjPIhBItW16ahV8vL88LEH4oKnRgyVU8I0e1uXtTaHz&#10;xl5oi+ddaAWPkM+1gi6EMZfS1x0a7Wd2ROLsYJ3RgaVrZeP0hcfNIOMoSqXRPfGFTo/43GF93J2M&#10;gk223Hy9JfT6s632uP+sjo+xi5S6v5ueViACTuFahj98RoeSmSp7osaLQUGWLhg9KFhkyRwEN7I0&#10;YadSkMTsyLKQ/38ofwEAAP//AwBQSwECLQAUAAYACAAAACEAtoM4kv4AAADhAQAAEwAAAAAAAAAA&#10;AAAAAAAAAAAAW0NvbnRlbnRfVHlwZXNdLnhtbFBLAQItABQABgAIAAAAIQA4/SH/1gAAAJQBAAAL&#10;AAAAAAAAAAAAAAAAAC8BAABfcmVscy8ucmVsc1BLAQItABQABgAIAAAAIQCwOdUmdwIAAPoEAAAO&#10;AAAAAAAAAAAAAAAAAC4CAABkcnMvZTJvRG9jLnhtbFBLAQItABQABgAIAAAAIQBh1cLk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127"/>
        <w:gridCol w:w="250"/>
        <w:gridCol w:w="1573"/>
        <w:gridCol w:w="646"/>
        <w:gridCol w:w="5620"/>
      </w:tblGrid>
      <w:tr w:rsidR="002A0B8B">
        <w:trPr>
          <w:trHeight w:val="642"/>
        </w:trPr>
        <w:tc>
          <w:tcPr>
            <w:tcW w:w="10216" w:type="dxa"/>
            <w:gridSpan w:val="5"/>
            <w:tcBorders>
              <w:bottom w:val="single" w:sz="8" w:space="0" w:color="000000"/>
            </w:tcBorders>
          </w:tcPr>
          <w:p w:rsidR="002A0B8B" w:rsidRDefault="0046343B">
            <w:pPr>
              <w:pStyle w:val="TableParagraph"/>
              <w:spacing w:line="247" w:lineRule="auto"/>
              <w:ind w:left="118" w:right="68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в качестве аудитора </w:t>
            </w:r>
            <w:r>
              <w:rPr>
                <w:sz w:val="18"/>
              </w:rPr>
              <w:t xml:space="preserve">– </w:t>
            </w:r>
            <w:r>
              <w:rPr>
                <w:b/>
                <w:i/>
                <w:sz w:val="18"/>
              </w:rPr>
              <w:t>индивидуального предпринимателя</w:t>
            </w:r>
          </w:p>
        </w:tc>
      </w:tr>
      <w:tr w:rsidR="002A0B8B">
        <w:trPr>
          <w:trHeight w:val="524"/>
        </w:trPr>
        <w:tc>
          <w:tcPr>
            <w:tcW w:w="10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B8B" w:rsidRDefault="0046343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регистрационный номер записи аудитора – индивидуального предпринимателя в аудиторском реестре</w:t>
            </w:r>
            <w:r w:rsidR="002D37D6">
              <w:rPr>
                <w:sz w:val="18"/>
              </w:rPr>
              <w:t xml:space="preserve">              21645</w:t>
            </w:r>
          </w:p>
        </w:tc>
      </w:tr>
      <w:tr w:rsidR="002A0B8B">
        <w:trPr>
          <w:trHeight w:val="899"/>
        </w:trPr>
        <w:tc>
          <w:tcPr>
            <w:tcW w:w="102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A0B8B" w:rsidRDefault="002A0B8B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A0B8B" w:rsidRDefault="0046343B">
            <w:pPr>
              <w:pStyle w:val="TableParagraph"/>
              <w:ind w:left="118" w:right="648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 участвует в осуществлении аудиторской деятельности</w:t>
            </w:r>
          </w:p>
        </w:tc>
      </w:tr>
      <w:tr w:rsidR="002A0B8B">
        <w:trPr>
          <w:trHeight w:val="299"/>
        </w:trPr>
        <w:tc>
          <w:tcPr>
            <w:tcW w:w="10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B8B" w:rsidRDefault="002A0B8B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</w:tr>
      <w:tr w:rsidR="002A0B8B">
        <w:trPr>
          <w:trHeight w:val="900"/>
        </w:trPr>
        <w:tc>
          <w:tcPr>
            <w:tcW w:w="10216" w:type="dxa"/>
            <w:gridSpan w:val="5"/>
            <w:tcBorders>
              <w:top w:val="single" w:sz="8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  <w:p w:rsidR="002D37D6" w:rsidRDefault="002D37D6">
            <w:pPr>
              <w:pStyle w:val="TableParagraph"/>
              <w:rPr>
                <w:sz w:val="18"/>
              </w:rPr>
            </w:pPr>
          </w:p>
          <w:p w:rsidR="002D37D6" w:rsidRDefault="002D37D6">
            <w:pPr>
              <w:pStyle w:val="TableParagraph"/>
              <w:rPr>
                <w:sz w:val="18"/>
              </w:rPr>
            </w:pPr>
          </w:p>
          <w:p w:rsidR="002D37D6" w:rsidRDefault="00215C36" w:rsidP="001949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</w:tc>
      </w:tr>
      <w:tr w:rsidR="002A0B8B">
        <w:trPr>
          <w:trHeight w:val="201"/>
        </w:trPr>
        <w:tc>
          <w:tcPr>
            <w:tcW w:w="2127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118"/>
              <w:rPr>
                <w:sz w:val="18"/>
              </w:rPr>
            </w:pPr>
            <w:r>
              <w:rPr>
                <w:sz w:val="18"/>
              </w:rPr>
              <w:t>дата заполнения</w:t>
            </w:r>
          </w:p>
        </w:tc>
        <w:tc>
          <w:tcPr>
            <w:tcW w:w="250" w:type="dxa"/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477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646" w:type="dxa"/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5620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1309"/>
              <w:rPr>
                <w:sz w:val="18"/>
              </w:rPr>
            </w:pPr>
            <w:r>
              <w:rPr>
                <w:sz w:val="18"/>
              </w:rPr>
              <w:t>ФИО аудитора</w:t>
            </w:r>
          </w:p>
        </w:tc>
      </w:tr>
    </w:tbl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434A02">
      <w:pPr>
        <w:pStyle w:val="a3"/>
        <w:spacing w:before="7"/>
        <w:rPr>
          <w:b/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128270</wp:posOffset>
                </wp:positionV>
                <wp:extent cx="1617980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798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2548"/>
                            <a:gd name="T2" fmla="+- 0 4958 2410"/>
                            <a:gd name="T3" fmla="*/ T2 w 2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8">
                              <a:moveTo>
                                <a:pt x="0" y="0"/>
                              </a:moveTo>
                              <a:lnTo>
                                <a:pt x="254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20.5pt;margin-top:10.1pt;width:12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b7BAMAAKY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QPRxhx0kCN1opSqzgaRlafVuo5uD3JR2Uz1PJB5N80GIILi91o8EHb9pMoAIbsjXCaHEvV2JOQ&#10;LTo66Z9P0tOjQTl8jMbRZDaFCuVgi+KJq0xA5v3ZfK/NByocDjk8aOMLV8DKyV503DcAUTYMavh+&#10;gEIUJ5F/dYU+uUW927sAbULUoniUTK+d4t7JYSWz0dQBXrsNezeLFZ9hAf9dz5BUPen8yDvWsELE&#10;NkrodJJCW302wK0XCBDAyWb4B1+Ife3rz3QhFHTA9d1XGMHd3/o0JDGWmQ1hl6hNsZPCfmjEgW6E&#10;M5mrykGQFyvj517u+Dkrb4YTNgBcG79wQS3Xs8pysa4Zc6Vl3FKZjGOvjRasLqzRstFqt10yhQ7E&#10;drV7bDIAduEmlTYZ0ZX3cyafsxJ7XrgoFSXFqlsbUjO/BiDmRIfb2Wlj76nr55+zcLaarqbJIInH&#10;q0ESZtngfr1MBuN1NBllw2y5zKJftp5RMq/qoqDc0u5nS5T8Xe92U85PhdN0uUjvQoW1e16rEFzS&#10;cCJBLv2vL0Lfur7Xt6J4hjZWwg9LGO6wqIT6gVELgzLF+vueKIoR+8hhEs2iJLGT1W2S0QQKhtS5&#10;ZXtuITwHqBQbDDffLpfGT+O9VPWugkiR6wUu7mF8lLXtczdnPKtuA8PQZdANbjttz/fO6+XvZfEb&#10;AAD//wMAUEsDBBQABgAIAAAAIQBtnKrn3QAAAAkBAAAPAAAAZHJzL2Rvd25yZXYueG1sTI9BT8Mw&#10;DIXvSPyHyEhcEEtXtQhK0wkGuyJYGeesMW2hcaok3cq/xzvBzfZ7ev5euZrtIA7oQ+9IwXKRgEBq&#10;nOmpVfBeb65vQYSoyejBESr4wQCr6vys1IVxR3rDwza2gkMoFFpBF+NYSBmaDq0OCzcisfbpvNWR&#10;V99K4/WRw+0g0yS5kVb3xB86PeK6w+Z7O1kFu/VLbfDrdXp6zmX9WH/srny+UeryYn64BxFxjn9m&#10;OOEzOlTMtHcTmSAGBWm25C6RhyQFwYbsLucu+9MhA1mV8n+D6hcAAP//AwBQSwECLQAUAAYACAAA&#10;ACEAtoM4kv4AAADhAQAAEwAAAAAAAAAAAAAAAAAAAAAAW0NvbnRlbnRfVHlwZXNdLnhtbFBLAQIt&#10;ABQABgAIAAAAIQA4/SH/1gAAAJQBAAALAAAAAAAAAAAAAAAAAC8BAABfcmVscy8ucmVsc1BLAQIt&#10;ABQABgAIAAAAIQCQ3Gb7BAMAAKYGAAAOAAAAAAAAAAAAAAAAAC4CAABkcnMvZTJvRG9jLnhtbFBL&#10;AQItABQABgAIAAAAIQBtnKrn3QAAAAkBAAAPAAAAAAAAAAAAAAAAAF4FAABkcnMvZG93bnJldi54&#10;bWxQSwUGAAAAAAQABADzAAAAaAYAAAAA&#10;" path="m,l2548,e" filled="f" strokeweight=".6pt">
                <v:path arrowok="t" o:connecttype="custom" o:connectlocs="0,0;1617980,0" o:connectangles="0,0"/>
                <w10:wrap type="topAndBottom" anchorx="page"/>
              </v:shape>
            </w:pict>
          </mc:Fallback>
        </mc:AlternateContent>
      </w:r>
    </w:p>
    <w:p w:rsidR="002A0B8B" w:rsidRPr="007156CF" w:rsidRDefault="0046343B" w:rsidP="00496CE9">
      <w:pPr>
        <w:spacing w:line="180" w:lineRule="exact"/>
        <w:ind w:left="1250"/>
        <w:rPr>
          <w:sz w:val="18"/>
          <w:lang w:val="be-BY"/>
        </w:rPr>
        <w:sectPr w:rsidR="002A0B8B" w:rsidRPr="007156CF" w:rsidSect="007156CF">
          <w:pgSz w:w="11910" w:h="16840" w:code="9"/>
          <w:pgMar w:top="510" w:right="238" w:bottom="232" w:left="1162" w:header="714" w:footer="0" w:gutter="0"/>
          <w:cols w:space="720"/>
        </w:sectPr>
      </w:pPr>
      <w:r>
        <w:rPr>
          <w:position w:val="6"/>
          <w:sz w:val="12"/>
        </w:rPr>
        <w:t xml:space="preserve">1 </w:t>
      </w:r>
      <w:r>
        <w:rPr>
          <w:sz w:val="18"/>
        </w:rPr>
        <w:t>Сведения не указ</w:t>
      </w:r>
      <w:r w:rsidR="00194968">
        <w:rPr>
          <w:sz w:val="18"/>
        </w:rPr>
        <w:t>ываются при первичном заполнении</w:t>
      </w:r>
      <w:bookmarkStart w:id="0" w:name="_GoBack"/>
      <w:bookmarkEnd w:id="0"/>
    </w:p>
    <w:p w:rsidR="002A0B8B" w:rsidRPr="007156CF" w:rsidRDefault="002A0B8B" w:rsidP="00194968">
      <w:pPr>
        <w:pStyle w:val="a3"/>
        <w:spacing w:before="4"/>
        <w:rPr>
          <w:sz w:val="18"/>
          <w:lang w:val="be-BY"/>
        </w:rPr>
      </w:pPr>
    </w:p>
    <w:sectPr w:rsidR="002A0B8B" w:rsidRPr="007156CF">
      <w:pgSz w:w="11910" w:h="16840"/>
      <w:pgMar w:top="1040" w:right="240" w:bottom="280" w:left="116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84" w:rsidRDefault="00480384">
      <w:r>
        <w:separator/>
      </w:r>
    </w:p>
  </w:endnote>
  <w:endnote w:type="continuationSeparator" w:id="0">
    <w:p w:rsidR="00480384" w:rsidRDefault="0048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84" w:rsidRDefault="00480384">
      <w:r>
        <w:separator/>
      </w:r>
    </w:p>
  </w:footnote>
  <w:footnote w:type="continuationSeparator" w:id="0">
    <w:p w:rsidR="00480384" w:rsidRDefault="0048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3B" w:rsidRDefault="004634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2928" behindDoc="1" locked="0" layoutInCell="1" allowOverlap="1" wp14:anchorId="6EF2DCA6" wp14:editId="7607CFBA">
              <wp:simplePos x="0" y="0"/>
              <wp:positionH relativeFrom="page">
                <wp:posOffset>4232910</wp:posOffset>
              </wp:positionH>
              <wp:positionV relativeFrom="page">
                <wp:posOffset>439420</wp:posOffset>
              </wp:positionV>
              <wp:extent cx="268605" cy="2368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43B" w:rsidRDefault="0046343B" w:rsidP="00496CE9">
                          <w:pPr>
                            <w:pStyle w:val="a3"/>
                            <w:spacing w:before="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33.3pt;margin-top:34.6pt;width:21.15pt;height:18.65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borAIAAKg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OIm9CKMKjoJFnESRjUCy+fIglX5HRY+M&#10;kWMJjbfgZH+ntEmGZLOLicVFybrONr/jzzbAcdqB0HDVnJkkbC9/pF66TtZJ6IRBvHZCryicm3IV&#10;OnHpX0bFolitCv+nieuHWcvqmnITZtaVH/5Z344KnxRxUpYSHasNnElJye1m1Um0J6Dr0n7Hgpy5&#10;uc/TsEUALi8o+UHo3QapU8bJpROWYeSkl17ieH56m8ZemIZF+ZzSHeP03ymhMcdpFESTln7LzbPf&#10;a24k65mGydGxPsfJyYlkRoFrXtvWasK6yT4rhUn/qRTQ7rnRVq9GopNY9WFzABQj4o2oH0G5UoCy&#10;QJ4w7sBohfyO0QijI8fq245IilH3noP6zZyZDTkbm9kgvIKrOdYYTeZKT/NoN0i2bQF5el9c3MAL&#10;aZhV71MWx3cF48CSOI4uM2/O/63X04Bd/gIAAP//AwBQSwMEFAAGAAgAAAAhAPPmh6feAAAACgEA&#10;AA8AAABkcnMvZG93bnJldi54bWxMj8FOwzAMhu9Ie4fIk7ixhEmUtTSdJgQnJERXDhzTxmurNU5p&#10;sq28PebEfLLlT78/59vZDeKMU+g9abhfKRBIjbc9tRo+q9e7DYgQDVkzeEINPxhgWyxucpNZf6ES&#10;z/vYCg6hkBkNXYxjJmVoOnQmrPyIxLuDn5yJPE6ttJO5cLgb5FqpRDrTE1/ozIjPHTbH/clp2H1R&#10;+dJ/v9cf5aHsqypV9JYctb5dzrsnEBHn+A/Dnz6rQ8FOtT+RDWLQkHAxyk26BsHAo9qkIGomVfIA&#10;ssjl9QvFLwAAAP//AwBQSwECLQAUAAYACAAAACEAtoM4kv4AAADhAQAAEwAAAAAAAAAAAAAAAAAA&#10;AAAAW0NvbnRlbnRfVHlwZXNdLnhtbFBLAQItABQABgAIAAAAIQA4/SH/1gAAAJQBAAALAAAAAAAA&#10;AAAAAAAAAC8BAABfcmVscy8ucmVsc1BLAQItABQABgAIAAAAIQC65LborAIAAKgFAAAOAAAAAAAA&#10;AAAAAAAAAC4CAABkcnMvZTJvRG9jLnhtbFBLAQItABQABgAIAAAAIQDz5oen3gAAAAoBAAAPAAAA&#10;AAAAAAAAAAAAAAYFAABkcnMvZG93bnJldi54bWxQSwUGAAAAAAQABADzAAAAEQYAAAAA&#10;" filled="f" stroked="f">
              <v:textbox inset="0,0,0,0">
                <w:txbxContent>
                  <w:p w:rsidR="0046343B" w:rsidRDefault="0046343B" w:rsidP="00496CE9">
                    <w:pPr>
                      <w:pStyle w:val="a3"/>
                      <w:spacing w:before="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60A"/>
    <w:multiLevelType w:val="multilevel"/>
    <w:tmpl w:val="31BEC316"/>
    <w:lvl w:ilvl="0">
      <w:start w:val="4"/>
      <w:numFmt w:val="decimal"/>
      <w:lvlText w:val="%1"/>
      <w:lvlJc w:val="left"/>
      <w:pPr>
        <w:ind w:left="1701" w:hanging="4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1" w:hanging="452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46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52"/>
      </w:pPr>
      <w:rPr>
        <w:rFonts w:hint="default"/>
        <w:lang w:val="ru-RU" w:eastAsia="en-US" w:bidi="ar-SA"/>
      </w:rPr>
    </w:lvl>
  </w:abstractNum>
  <w:abstractNum w:abstractNumId="1">
    <w:nsid w:val="3AFB68AA"/>
    <w:multiLevelType w:val="multilevel"/>
    <w:tmpl w:val="A77A76D4"/>
    <w:lvl w:ilvl="0">
      <w:start w:val="1"/>
      <w:numFmt w:val="decimal"/>
      <w:lvlText w:val="%1."/>
      <w:lvlJc w:val="left"/>
      <w:pPr>
        <w:ind w:left="542" w:hanging="375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5" w:hanging="5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74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26"/>
      </w:pPr>
      <w:rPr>
        <w:rFonts w:hint="default"/>
        <w:lang w:val="ru-RU" w:eastAsia="en-US" w:bidi="ar-SA"/>
      </w:rPr>
    </w:lvl>
  </w:abstractNum>
  <w:abstractNum w:abstractNumId="2">
    <w:nsid w:val="3B8A6ECF"/>
    <w:multiLevelType w:val="hybridMultilevel"/>
    <w:tmpl w:val="8BE67B28"/>
    <w:lvl w:ilvl="0" w:tplc="1ABE7360">
      <w:start w:val="1"/>
      <w:numFmt w:val="decimal"/>
      <w:lvlText w:val="%1."/>
      <w:lvlJc w:val="left"/>
      <w:pPr>
        <w:ind w:left="154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6F25F64">
      <w:numFmt w:val="bullet"/>
      <w:lvlText w:val="•"/>
      <w:lvlJc w:val="left"/>
      <w:pPr>
        <w:ind w:left="2436" w:hanging="300"/>
      </w:pPr>
      <w:rPr>
        <w:rFonts w:hint="default"/>
        <w:lang w:val="ru-RU" w:eastAsia="en-US" w:bidi="ar-SA"/>
      </w:rPr>
    </w:lvl>
    <w:lvl w:ilvl="2" w:tplc="06B23094">
      <w:numFmt w:val="bullet"/>
      <w:lvlText w:val="•"/>
      <w:lvlJc w:val="left"/>
      <w:pPr>
        <w:ind w:left="3333" w:hanging="300"/>
      </w:pPr>
      <w:rPr>
        <w:rFonts w:hint="default"/>
        <w:lang w:val="ru-RU" w:eastAsia="en-US" w:bidi="ar-SA"/>
      </w:rPr>
    </w:lvl>
    <w:lvl w:ilvl="3" w:tplc="0B04113E">
      <w:numFmt w:val="bullet"/>
      <w:lvlText w:val="•"/>
      <w:lvlJc w:val="left"/>
      <w:pPr>
        <w:ind w:left="4229" w:hanging="300"/>
      </w:pPr>
      <w:rPr>
        <w:rFonts w:hint="default"/>
        <w:lang w:val="ru-RU" w:eastAsia="en-US" w:bidi="ar-SA"/>
      </w:rPr>
    </w:lvl>
    <w:lvl w:ilvl="4" w:tplc="E24C403E">
      <w:numFmt w:val="bullet"/>
      <w:lvlText w:val="•"/>
      <w:lvlJc w:val="left"/>
      <w:pPr>
        <w:ind w:left="5126" w:hanging="300"/>
      </w:pPr>
      <w:rPr>
        <w:rFonts w:hint="default"/>
        <w:lang w:val="ru-RU" w:eastAsia="en-US" w:bidi="ar-SA"/>
      </w:rPr>
    </w:lvl>
    <w:lvl w:ilvl="5" w:tplc="06E82E64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6" w:tplc="427AABF4">
      <w:numFmt w:val="bullet"/>
      <w:lvlText w:val="•"/>
      <w:lvlJc w:val="left"/>
      <w:pPr>
        <w:ind w:left="6919" w:hanging="300"/>
      </w:pPr>
      <w:rPr>
        <w:rFonts w:hint="default"/>
        <w:lang w:val="ru-RU" w:eastAsia="en-US" w:bidi="ar-SA"/>
      </w:rPr>
    </w:lvl>
    <w:lvl w:ilvl="7" w:tplc="3C8C52E2">
      <w:numFmt w:val="bullet"/>
      <w:lvlText w:val="•"/>
      <w:lvlJc w:val="left"/>
      <w:pPr>
        <w:ind w:left="7816" w:hanging="300"/>
      </w:pPr>
      <w:rPr>
        <w:rFonts w:hint="default"/>
        <w:lang w:val="ru-RU" w:eastAsia="en-US" w:bidi="ar-SA"/>
      </w:rPr>
    </w:lvl>
    <w:lvl w:ilvl="8" w:tplc="FC945436">
      <w:numFmt w:val="bullet"/>
      <w:lvlText w:val="•"/>
      <w:lvlJc w:val="left"/>
      <w:pPr>
        <w:ind w:left="8713" w:hanging="300"/>
      </w:pPr>
      <w:rPr>
        <w:rFonts w:hint="default"/>
        <w:lang w:val="ru-RU" w:eastAsia="en-US" w:bidi="ar-SA"/>
      </w:rPr>
    </w:lvl>
  </w:abstractNum>
  <w:abstractNum w:abstractNumId="3">
    <w:nsid w:val="53621FDA"/>
    <w:multiLevelType w:val="hybridMultilevel"/>
    <w:tmpl w:val="2E62F310"/>
    <w:lvl w:ilvl="0" w:tplc="2D4661B8">
      <w:numFmt w:val="bullet"/>
      <w:lvlText w:val="–"/>
      <w:lvlJc w:val="left"/>
      <w:pPr>
        <w:ind w:left="542" w:hanging="2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2FFE7922">
      <w:numFmt w:val="bullet"/>
      <w:lvlText w:val="•"/>
      <w:lvlJc w:val="left"/>
      <w:pPr>
        <w:ind w:left="1536" w:hanging="226"/>
      </w:pPr>
      <w:rPr>
        <w:rFonts w:hint="default"/>
        <w:lang w:val="ru-RU" w:eastAsia="en-US" w:bidi="ar-SA"/>
      </w:rPr>
    </w:lvl>
    <w:lvl w:ilvl="2" w:tplc="A0C8A28E">
      <w:numFmt w:val="bullet"/>
      <w:lvlText w:val="•"/>
      <w:lvlJc w:val="left"/>
      <w:pPr>
        <w:ind w:left="2533" w:hanging="226"/>
      </w:pPr>
      <w:rPr>
        <w:rFonts w:hint="default"/>
        <w:lang w:val="ru-RU" w:eastAsia="en-US" w:bidi="ar-SA"/>
      </w:rPr>
    </w:lvl>
    <w:lvl w:ilvl="3" w:tplc="C038DF96">
      <w:numFmt w:val="bullet"/>
      <w:lvlText w:val="•"/>
      <w:lvlJc w:val="left"/>
      <w:pPr>
        <w:ind w:left="3529" w:hanging="226"/>
      </w:pPr>
      <w:rPr>
        <w:rFonts w:hint="default"/>
        <w:lang w:val="ru-RU" w:eastAsia="en-US" w:bidi="ar-SA"/>
      </w:rPr>
    </w:lvl>
    <w:lvl w:ilvl="4" w:tplc="FA94C414">
      <w:numFmt w:val="bullet"/>
      <w:lvlText w:val="•"/>
      <w:lvlJc w:val="left"/>
      <w:pPr>
        <w:ind w:left="4526" w:hanging="226"/>
      </w:pPr>
      <w:rPr>
        <w:rFonts w:hint="default"/>
        <w:lang w:val="ru-RU" w:eastAsia="en-US" w:bidi="ar-SA"/>
      </w:rPr>
    </w:lvl>
    <w:lvl w:ilvl="5" w:tplc="AE0C73F2"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 w:tplc="6B32E4A0">
      <w:numFmt w:val="bullet"/>
      <w:lvlText w:val="•"/>
      <w:lvlJc w:val="left"/>
      <w:pPr>
        <w:ind w:left="6519" w:hanging="226"/>
      </w:pPr>
      <w:rPr>
        <w:rFonts w:hint="default"/>
        <w:lang w:val="ru-RU" w:eastAsia="en-US" w:bidi="ar-SA"/>
      </w:rPr>
    </w:lvl>
    <w:lvl w:ilvl="7" w:tplc="6E645542">
      <w:numFmt w:val="bullet"/>
      <w:lvlText w:val="•"/>
      <w:lvlJc w:val="left"/>
      <w:pPr>
        <w:ind w:left="7516" w:hanging="226"/>
      </w:pPr>
      <w:rPr>
        <w:rFonts w:hint="default"/>
        <w:lang w:val="ru-RU" w:eastAsia="en-US" w:bidi="ar-SA"/>
      </w:rPr>
    </w:lvl>
    <w:lvl w:ilvl="8" w:tplc="4BF67B4C">
      <w:numFmt w:val="bullet"/>
      <w:lvlText w:val="•"/>
      <w:lvlJc w:val="left"/>
      <w:pPr>
        <w:ind w:left="8513" w:hanging="226"/>
      </w:pPr>
      <w:rPr>
        <w:rFonts w:hint="default"/>
        <w:lang w:val="ru-RU" w:eastAsia="en-US" w:bidi="ar-SA"/>
      </w:rPr>
    </w:lvl>
  </w:abstractNum>
  <w:abstractNum w:abstractNumId="4">
    <w:nsid w:val="5BFD391D"/>
    <w:multiLevelType w:val="multilevel"/>
    <w:tmpl w:val="49280AA2"/>
    <w:lvl w:ilvl="0">
      <w:start w:val="1"/>
      <w:numFmt w:val="decimal"/>
      <w:lvlText w:val="%1."/>
      <w:lvlJc w:val="left"/>
      <w:pPr>
        <w:ind w:left="542" w:hanging="692"/>
      </w:pPr>
      <w:rPr>
        <w:rFonts w:ascii="Times New Roman" w:eastAsia="Times New Roman" w:hAnsi="Times New Roman" w:cs="Times New Roman" w:hint="default"/>
        <w:spacing w:val="-31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812"/>
      </w:pPr>
      <w:rPr>
        <w:rFonts w:ascii="Times New Roman" w:eastAsia="Times New Roman" w:hAnsi="Times New Roman" w:cs="Times New Roman" w:hint="default"/>
        <w:spacing w:val="-16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533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812"/>
      </w:pPr>
      <w:rPr>
        <w:rFonts w:hint="default"/>
        <w:lang w:val="ru-RU" w:eastAsia="en-US" w:bidi="ar-SA"/>
      </w:rPr>
    </w:lvl>
  </w:abstractNum>
  <w:abstractNum w:abstractNumId="5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6">
    <w:nsid w:val="73816921"/>
    <w:multiLevelType w:val="hybridMultilevel"/>
    <w:tmpl w:val="E88CD60A"/>
    <w:lvl w:ilvl="0" w:tplc="D6E0E552">
      <w:start w:val="1"/>
      <w:numFmt w:val="decimal"/>
      <w:lvlText w:val="%1."/>
      <w:lvlJc w:val="left"/>
      <w:pPr>
        <w:ind w:left="542" w:hanging="368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en-US" w:bidi="ar-SA"/>
      </w:rPr>
    </w:lvl>
    <w:lvl w:ilvl="1" w:tplc="037AA832">
      <w:numFmt w:val="bullet"/>
      <w:lvlText w:val="•"/>
      <w:lvlJc w:val="left"/>
      <w:pPr>
        <w:ind w:left="1536" w:hanging="368"/>
      </w:pPr>
      <w:rPr>
        <w:rFonts w:hint="default"/>
        <w:lang w:val="ru-RU" w:eastAsia="en-US" w:bidi="ar-SA"/>
      </w:rPr>
    </w:lvl>
    <w:lvl w:ilvl="2" w:tplc="17E2BAC6">
      <w:numFmt w:val="bullet"/>
      <w:lvlText w:val="•"/>
      <w:lvlJc w:val="left"/>
      <w:pPr>
        <w:ind w:left="2533" w:hanging="368"/>
      </w:pPr>
      <w:rPr>
        <w:rFonts w:hint="default"/>
        <w:lang w:val="ru-RU" w:eastAsia="en-US" w:bidi="ar-SA"/>
      </w:rPr>
    </w:lvl>
    <w:lvl w:ilvl="3" w:tplc="B79671D2">
      <w:numFmt w:val="bullet"/>
      <w:lvlText w:val="•"/>
      <w:lvlJc w:val="left"/>
      <w:pPr>
        <w:ind w:left="3529" w:hanging="368"/>
      </w:pPr>
      <w:rPr>
        <w:rFonts w:hint="default"/>
        <w:lang w:val="ru-RU" w:eastAsia="en-US" w:bidi="ar-SA"/>
      </w:rPr>
    </w:lvl>
    <w:lvl w:ilvl="4" w:tplc="FCB66BAE">
      <w:numFmt w:val="bullet"/>
      <w:lvlText w:val="•"/>
      <w:lvlJc w:val="left"/>
      <w:pPr>
        <w:ind w:left="4526" w:hanging="368"/>
      </w:pPr>
      <w:rPr>
        <w:rFonts w:hint="default"/>
        <w:lang w:val="ru-RU" w:eastAsia="en-US" w:bidi="ar-SA"/>
      </w:rPr>
    </w:lvl>
    <w:lvl w:ilvl="5" w:tplc="54B2A770">
      <w:numFmt w:val="bullet"/>
      <w:lvlText w:val="•"/>
      <w:lvlJc w:val="left"/>
      <w:pPr>
        <w:ind w:left="5523" w:hanging="368"/>
      </w:pPr>
      <w:rPr>
        <w:rFonts w:hint="default"/>
        <w:lang w:val="ru-RU" w:eastAsia="en-US" w:bidi="ar-SA"/>
      </w:rPr>
    </w:lvl>
    <w:lvl w:ilvl="6" w:tplc="E58483D2">
      <w:numFmt w:val="bullet"/>
      <w:lvlText w:val="•"/>
      <w:lvlJc w:val="left"/>
      <w:pPr>
        <w:ind w:left="6519" w:hanging="368"/>
      </w:pPr>
      <w:rPr>
        <w:rFonts w:hint="default"/>
        <w:lang w:val="ru-RU" w:eastAsia="en-US" w:bidi="ar-SA"/>
      </w:rPr>
    </w:lvl>
    <w:lvl w:ilvl="7" w:tplc="A31E2BB0">
      <w:numFmt w:val="bullet"/>
      <w:lvlText w:val="•"/>
      <w:lvlJc w:val="left"/>
      <w:pPr>
        <w:ind w:left="7516" w:hanging="368"/>
      </w:pPr>
      <w:rPr>
        <w:rFonts w:hint="default"/>
        <w:lang w:val="ru-RU" w:eastAsia="en-US" w:bidi="ar-SA"/>
      </w:rPr>
    </w:lvl>
    <w:lvl w:ilvl="8" w:tplc="7B2E0ABA">
      <w:numFmt w:val="bullet"/>
      <w:lvlText w:val="•"/>
      <w:lvlJc w:val="left"/>
      <w:pPr>
        <w:ind w:left="8513" w:hanging="3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8B"/>
    <w:rsid w:val="00025B84"/>
    <w:rsid w:val="000D2992"/>
    <w:rsid w:val="00194968"/>
    <w:rsid w:val="00215C36"/>
    <w:rsid w:val="00240C15"/>
    <w:rsid w:val="002A0B8B"/>
    <w:rsid w:val="002D37D6"/>
    <w:rsid w:val="00434A02"/>
    <w:rsid w:val="0044171B"/>
    <w:rsid w:val="0046343B"/>
    <w:rsid w:val="00480384"/>
    <w:rsid w:val="00496CE9"/>
    <w:rsid w:val="004C74A7"/>
    <w:rsid w:val="005C30CA"/>
    <w:rsid w:val="005D2C12"/>
    <w:rsid w:val="006B1772"/>
    <w:rsid w:val="007156CF"/>
    <w:rsid w:val="0079016F"/>
    <w:rsid w:val="007A3F33"/>
    <w:rsid w:val="00841883"/>
    <w:rsid w:val="00893F5A"/>
    <w:rsid w:val="008C40A5"/>
    <w:rsid w:val="00A06327"/>
    <w:rsid w:val="00A16135"/>
    <w:rsid w:val="00A53123"/>
    <w:rsid w:val="00A95054"/>
    <w:rsid w:val="00B632FB"/>
    <w:rsid w:val="00C22AB4"/>
    <w:rsid w:val="00C22BCC"/>
    <w:rsid w:val="00E222C5"/>
    <w:rsid w:val="00E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24" w:right="509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542" w:right="3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B632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2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2F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2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2F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3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2F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CE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CE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24" w:right="509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542" w:right="3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B632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2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2F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2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2F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3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2F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CE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C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Касперович Елена Николаевна</dc:creator>
  <cp:lastModifiedBy>Olga</cp:lastModifiedBy>
  <cp:revision>22</cp:revision>
  <dcterms:created xsi:type="dcterms:W3CDTF">2019-12-06T17:10:00Z</dcterms:created>
  <dcterms:modified xsi:type="dcterms:W3CDTF">2020-02-09T18:39:00Z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2019-12-06T00:00:00Z</vt:filetime>
  </property>
</Properties>
</file>