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79621F" w:rsidRPr="00B02CF7" w14:paraId="1852D267" w14:textId="77777777" w:rsidTr="003B4CCE">
        <w:tc>
          <w:tcPr>
            <w:tcW w:w="5529" w:type="dxa"/>
          </w:tcPr>
          <w:p w14:paraId="3E346FEE" w14:textId="77777777" w:rsidR="0079621F" w:rsidRDefault="0079621F" w:rsidP="005D035A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16" w:type="dxa"/>
          </w:tcPr>
          <w:p w14:paraId="7CB6CA1C" w14:textId="1AE86A19" w:rsidR="0079621F" w:rsidRPr="00B02CF7" w:rsidRDefault="0079621F" w:rsidP="005D035A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Приложение </w:t>
            </w:r>
            <w:r w:rsidR="000B127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  <w:p w14:paraId="0B748D69" w14:textId="77777777" w:rsidR="0079621F" w:rsidRPr="00B02CF7" w:rsidRDefault="0079621F" w:rsidP="005D035A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 Конкурсным </w:t>
            </w:r>
            <w:r w:rsidRPr="00B02CF7">
              <w:rPr>
                <w:rFonts w:ascii="Times New Roman" w:hAnsi="Times New Roman"/>
                <w:sz w:val="24"/>
                <w:szCs w:val="24"/>
              </w:rPr>
              <w:t>документам</w:t>
            </w:r>
          </w:p>
          <w:p w14:paraId="1161A4BA" w14:textId="4CBDD695" w:rsidR="0079621F" w:rsidRDefault="0079621F" w:rsidP="005D035A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 «</w:t>
            </w:r>
            <w:r w:rsidR="00DE06A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» </w:t>
            </w:r>
            <w:r w:rsidR="00DE06A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декабря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2025 года</w:t>
            </w:r>
          </w:p>
          <w:p w14:paraId="69F93428" w14:textId="77777777" w:rsidR="0079621F" w:rsidRPr="00B02CF7" w:rsidRDefault="0079621F" w:rsidP="005D03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21D313" w14:textId="77777777" w:rsidR="002B1A29" w:rsidRDefault="002B1A29" w:rsidP="002B1A29">
      <w:pPr>
        <w:widowControl w:val="0"/>
        <w:tabs>
          <w:tab w:val="left" w:pos="1440"/>
        </w:tabs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0"/>
        <w:gridCol w:w="2389"/>
        <w:gridCol w:w="3827"/>
      </w:tblGrid>
      <w:tr w:rsidR="002B1A29" w14:paraId="1EB02698" w14:textId="77777777" w:rsidTr="003B4CCE">
        <w:trPr>
          <w:trHeight w:val="1630"/>
        </w:trPr>
        <w:tc>
          <w:tcPr>
            <w:tcW w:w="3140" w:type="dxa"/>
            <w:shd w:val="clear" w:color="auto" w:fill="FFFFFF"/>
          </w:tcPr>
          <w:p w14:paraId="6CAB5B76" w14:textId="77777777" w:rsidR="002B1A29" w:rsidRDefault="002B1A29" w:rsidP="002A1F58">
            <w:pPr>
              <w:widowControl w:val="0"/>
              <w:spacing w:line="280" w:lineRule="exact"/>
              <w:rPr>
                <w:rFonts w:ascii="Liberation Serif" w:eastAsia="SimSun" w:hAnsi="Liberation Serif" w:cs="Mangal"/>
                <w:i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(на фирменном бланке при наличии)</w:t>
            </w:r>
          </w:p>
        </w:tc>
        <w:tc>
          <w:tcPr>
            <w:tcW w:w="2389" w:type="dxa"/>
            <w:shd w:val="clear" w:color="auto" w:fill="FFFFFF"/>
          </w:tcPr>
          <w:p w14:paraId="04E0BCBA" w14:textId="77777777" w:rsidR="002B1A29" w:rsidRDefault="002B1A29" w:rsidP="002A1F58">
            <w:pPr>
              <w:widowControl w:val="0"/>
              <w:snapToGrid w:val="0"/>
              <w:spacing w:line="280" w:lineRule="exact"/>
              <w:ind w:firstLine="709"/>
            </w:pPr>
          </w:p>
        </w:tc>
        <w:tc>
          <w:tcPr>
            <w:tcW w:w="3827" w:type="dxa"/>
            <w:shd w:val="clear" w:color="auto" w:fill="FFFFFF"/>
          </w:tcPr>
          <w:p w14:paraId="345D6A45" w14:textId="77777777" w:rsidR="00540BBB" w:rsidRPr="00DC6D1B" w:rsidRDefault="00540BBB" w:rsidP="00B05C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 xml:space="preserve">В конкурсную комиссию </w:t>
            </w:r>
          </w:p>
          <w:p w14:paraId="7EC2B6F3" w14:textId="77777777" w:rsidR="00540BBB" w:rsidRPr="00DC6D1B" w:rsidRDefault="00540BBB" w:rsidP="00B05CED">
            <w:pPr>
              <w:widowControl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>Аудиторской палаты</w:t>
            </w:r>
          </w:p>
          <w:p w14:paraId="0EF178F9" w14:textId="77777777" w:rsidR="00540BBB" w:rsidRPr="00DC6D1B" w:rsidRDefault="00540BBB" w:rsidP="00B05C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 xml:space="preserve">ул. Пугачевская,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DC6D1B">
              <w:rPr>
                <w:rFonts w:ascii="Times New Roman" w:hAnsi="Times New Roman"/>
                <w:sz w:val="28"/>
                <w:szCs w:val="28"/>
              </w:rPr>
              <w:t>6, пом.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D1B">
              <w:rPr>
                <w:rFonts w:ascii="Times New Roman" w:hAnsi="Times New Roman"/>
                <w:sz w:val="28"/>
                <w:szCs w:val="28"/>
              </w:rPr>
              <w:t>510</w:t>
            </w:r>
          </w:p>
          <w:p w14:paraId="0F85E508" w14:textId="7310E514" w:rsidR="002B1A29" w:rsidRDefault="00540BBB" w:rsidP="00B05CED">
            <w:pPr>
              <w:widowControl w:val="0"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bidi="hi-IN"/>
              </w:rPr>
            </w:pPr>
            <w:r w:rsidRPr="00DC6D1B"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>220005</w:t>
            </w:r>
            <w:r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>,</w:t>
            </w:r>
            <w:r w:rsidRPr="00DC6D1B"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 xml:space="preserve"> г. Минск</w:t>
            </w:r>
            <w:r>
              <w:rPr>
                <w:rFonts w:ascii="Liberation Serif" w:eastAsia="SimSun" w:hAnsi="Liberation Serif" w:cs="Mangal"/>
                <w:sz w:val="24"/>
                <w:szCs w:val="24"/>
                <w:lang w:bidi="hi-IN"/>
              </w:rPr>
              <w:t xml:space="preserve"> </w:t>
            </w:r>
          </w:p>
        </w:tc>
      </w:tr>
      <w:tr w:rsidR="002B1A29" w14:paraId="164A9B9D" w14:textId="77777777" w:rsidTr="003B4CCE">
        <w:tc>
          <w:tcPr>
            <w:tcW w:w="3140" w:type="dxa"/>
            <w:shd w:val="clear" w:color="auto" w:fill="FFFFFF"/>
          </w:tcPr>
          <w:p w14:paraId="66C56205" w14:textId="77777777" w:rsidR="002B1A29" w:rsidRDefault="002B1A29" w:rsidP="00D03998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исх.</w:t>
            </w:r>
          </w:p>
        </w:tc>
        <w:tc>
          <w:tcPr>
            <w:tcW w:w="2389" w:type="dxa"/>
            <w:shd w:val="clear" w:color="auto" w:fill="FFFFFF"/>
          </w:tcPr>
          <w:p w14:paraId="3D4E3AA0" w14:textId="77777777" w:rsidR="002B1A29" w:rsidRDefault="002B1A29" w:rsidP="002A1F58">
            <w:pPr>
              <w:widowControl w:val="0"/>
              <w:snapToGrid w:val="0"/>
              <w:ind w:firstLine="709"/>
            </w:pPr>
          </w:p>
        </w:tc>
        <w:tc>
          <w:tcPr>
            <w:tcW w:w="3827" w:type="dxa"/>
            <w:shd w:val="clear" w:color="auto" w:fill="FFFFFF"/>
          </w:tcPr>
          <w:p w14:paraId="7D2BD9AC" w14:textId="77777777" w:rsidR="002B1A29" w:rsidRDefault="002B1A29" w:rsidP="002A1F58">
            <w:pPr>
              <w:widowControl w:val="0"/>
              <w:snapToGrid w:val="0"/>
              <w:ind w:firstLine="709"/>
            </w:pPr>
          </w:p>
        </w:tc>
      </w:tr>
    </w:tbl>
    <w:p w14:paraId="2F65135D" w14:textId="69FF847B" w:rsidR="00AA229B" w:rsidRDefault="00AA229B"/>
    <w:p w14:paraId="7842E42E" w14:textId="2E367EC9" w:rsidR="002B1A29" w:rsidRDefault="002B1A29" w:rsidP="002B1A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1A29">
        <w:rPr>
          <w:rFonts w:ascii="Times New Roman" w:hAnsi="Times New Roman"/>
          <w:b/>
          <w:bCs/>
          <w:sz w:val="28"/>
          <w:szCs w:val="28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587"/>
      </w:tblGrid>
      <w:tr w:rsidR="002B1A29" w:rsidRPr="00845F8C" w14:paraId="0FC5C182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BE9" w14:textId="77777777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(для физического лица, в том числе индивидуального предпринимателя - фамилию, собственное имя, отчество (при наличии), данные документа, удостоверяющего личность)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805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202A5623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472" w14:textId="2C27E8A1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Учредители (участники), указать наименование, юридический адрес, У</w:t>
            </w:r>
            <w:r w:rsidR="00F644F9"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П, резидентство, дол</w:t>
            </w:r>
            <w:r w:rsidR="00F644F9"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уставном фонде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2789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1B34A37A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BF7" w14:textId="77777777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нахождения Участника, почтовый адрес (адрес для переписки)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E00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6999F157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21E" w14:textId="77777777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реквизиты, УНП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7B9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7D2A0AC1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E57" w14:textId="77777777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лицо, номера телефона и/или факса, адреса электронной почты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37C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7114EE15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EBB" w14:textId="77777777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Ф.И.О. руководителя/№ и дата документа о назначении(избрания) на должность/срок полномочий*.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612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5FC114F4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D0E" w14:textId="20D69321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(код ОКЭД)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E5C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29" w:rsidRPr="00845F8C" w14:paraId="6EE91507" w14:textId="77777777" w:rsidTr="002B1A29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8CF" w14:textId="54D8C9B5" w:rsidR="002B1A29" w:rsidRPr="00845F8C" w:rsidRDefault="002B1A29" w:rsidP="00317AC0">
            <w:pPr>
              <w:widowControl w:val="0"/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F8C">
              <w:rPr>
                <w:rFonts w:ascii="Times New Roman" w:hAnsi="Times New Roman"/>
                <w:sz w:val="24"/>
                <w:szCs w:val="24"/>
                <w:lang w:eastAsia="ru-RU"/>
              </w:rPr>
              <w:t>Штатная численность юридического лица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71C" w14:textId="77777777" w:rsidR="002B1A29" w:rsidRPr="00845F8C" w:rsidRDefault="002B1A29" w:rsidP="002A1F58">
            <w:pPr>
              <w:widowControl w:val="0"/>
              <w:tabs>
                <w:tab w:val="left" w:pos="6237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FE8B0C" w14:textId="77777777" w:rsidR="002B1A29" w:rsidRDefault="002B1A29" w:rsidP="00845F8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4"/>
          <w:szCs w:val="24"/>
          <w:lang w:eastAsia="ru-RU"/>
        </w:rPr>
      </w:pPr>
      <w:r>
        <w:rPr>
          <w:rFonts w:ascii="Liberation Serif" w:hAnsi="Liberation Serif" w:cs="Liberation Serif"/>
          <w:i/>
          <w:sz w:val="24"/>
          <w:szCs w:val="24"/>
          <w:lang w:eastAsia="ru-RU"/>
        </w:rPr>
        <w:t>*прилагается заверенная копия документа назначения (избрания) на должность.</w:t>
      </w:r>
    </w:p>
    <w:p w14:paraId="201A607A" w14:textId="77777777" w:rsidR="002B1A29" w:rsidRDefault="002B1A29" w:rsidP="00845F8C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</w:t>
      </w:r>
    </w:p>
    <w:p w14:paraId="2EF3EB3C" w14:textId="5E911E06" w:rsidR="002B1A29" w:rsidRDefault="002B1A29" w:rsidP="00845F8C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(или иное уполномоченное лицо) </w:t>
      </w:r>
      <w:r w:rsidR="00845F8C">
        <w:rPr>
          <w:rFonts w:ascii="Times New Roman" w:hAnsi="Times New Roman"/>
          <w:sz w:val="28"/>
          <w:szCs w:val="28"/>
          <w:lang w:eastAsia="ru-RU"/>
        </w:rPr>
        <w:t xml:space="preserve">        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 </w:t>
      </w:r>
      <w:r w:rsidR="00845F8C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______________________</w:t>
      </w:r>
    </w:p>
    <w:p w14:paraId="5E941823" w14:textId="5D27488D" w:rsidR="002B1A29" w:rsidRDefault="002B1A29" w:rsidP="00845F8C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м.п.</w:t>
      </w:r>
      <w:r>
        <w:rPr>
          <w:rFonts w:ascii="Times New Roman" w:hAnsi="Times New Roman"/>
          <w:sz w:val="20"/>
          <w:szCs w:val="20"/>
          <w:lang w:eastAsia="ru-RU"/>
        </w:rPr>
        <w:t xml:space="preserve"> (при наличии)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(подпись)      </w:t>
      </w:r>
      <w:r w:rsidR="00845F8C">
        <w:rPr>
          <w:rFonts w:ascii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</w:t>
      </w:r>
      <w:r w:rsidR="00845F8C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(собственное имя и фамилия)</w:t>
      </w:r>
    </w:p>
    <w:sectPr w:rsidR="002B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82"/>
    <w:rsid w:val="00022E26"/>
    <w:rsid w:val="000970FC"/>
    <w:rsid w:val="000B127D"/>
    <w:rsid w:val="00223DD3"/>
    <w:rsid w:val="002B1A29"/>
    <w:rsid w:val="00317AC0"/>
    <w:rsid w:val="003B4CCE"/>
    <w:rsid w:val="00540BBB"/>
    <w:rsid w:val="006279DB"/>
    <w:rsid w:val="00693BE8"/>
    <w:rsid w:val="0079621F"/>
    <w:rsid w:val="00845F8C"/>
    <w:rsid w:val="008F2CE9"/>
    <w:rsid w:val="00902E95"/>
    <w:rsid w:val="009657A1"/>
    <w:rsid w:val="009E1894"/>
    <w:rsid w:val="00A36C82"/>
    <w:rsid w:val="00AA229B"/>
    <w:rsid w:val="00B04850"/>
    <w:rsid w:val="00B05CED"/>
    <w:rsid w:val="00C00C71"/>
    <w:rsid w:val="00CD28DF"/>
    <w:rsid w:val="00D03998"/>
    <w:rsid w:val="00D423FC"/>
    <w:rsid w:val="00DE06AE"/>
    <w:rsid w:val="00E8005C"/>
    <w:rsid w:val="00EC5D64"/>
    <w:rsid w:val="00F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C2C7"/>
  <w15:chartTrackingRefBased/>
  <w15:docId w15:val="{8D1C74ED-ED84-4BFF-8D8C-84981D0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2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C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C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C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C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C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C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C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C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C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C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C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C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C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C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C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6C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C8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36C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6C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C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Теляк</dc:creator>
  <cp:keywords/>
  <dc:description/>
  <cp:lastModifiedBy>Дарья Л.</cp:lastModifiedBy>
  <cp:revision>16</cp:revision>
  <dcterms:created xsi:type="dcterms:W3CDTF">2025-07-10T09:31:00Z</dcterms:created>
  <dcterms:modified xsi:type="dcterms:W3CDTF">2025-12-05T10:15:00Z</dcterms:modified>
</cp:coreProperties>
</file>