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47E44136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FD68E5">
        <w:rPr>
          <w:sz w:val="28"/>
          <w:szCs w:val="28"/>
        </w:rPr>
        <w:t>1</w:t>
      </w:r>
      <w:r w:rsidR="00B555F3">
        <w:rPr>
          <w:sz w:val="28"/>
          <w:szCs w:val="28"/>
        </w:rPr>
        <w:t>3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19D9F73F" w:rsidR="000E7403" w:rsidRPr="00E17EF7" w:rsidRDefault="00B555F3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B065B" w:rsidRPr="008B065B">
        <w:rPr>
          <w:sz w:val="28"/>
          <w:szCs w:val="28"/>
        </w:rPr>
        <w:t>2</w:t>
      </w:r>
      <w:r w:rsidR="00766814" w:rsidRPr="008B065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66814" w:rsidRPr="008B065B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26CC2681" w:rsidR="00736E68" w:rsidRPr="00E17EF7" w:rsidRDefault="008B065B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r w:rsidRPr="008B065B">
              <w:rPr>
                <w:sz w:val="28"/>
                <w:szCs w:val="28"/>
              </w:rPr>
              <w:t xml:space="preserve">Бекешко Д.А., Кирслите Р.В., Евдокимович А.А., Костян Д.М., </w:t>
            </w:r>
            <w:r w:rsidR="000071AD" w:rsidRPr="008B065B">
              <w:rPr>
                <w:sz w:val="28"/>
                <w:szCs w:val="28"/>
              </w:rPr>
              <w:t xml:space="preserve">Миткевич Т.С., </w:t>
            </w:r>
            <w:r w:rsidR="00766814" w:rsidRPr="008B065B">
              <w:rPr>
                <w:sz w:val="28"/>
                <w:szCs w:val="28"/>
              </w:rPr>
              <w:t>Перелыгина М.А.</w:t>
            </w:r>
            <w:r w:rsidR="004F7434" w:rsidRPr="008B065B">
              <w:rPr>
                <w:sz w:val="28"/>
                <w:szCs w:val="28"/>
              </w:rPr>
              <w:t xml:space="preserve"> </w:t>
            </w:r>
          </w:p>
        </w:tc>
      </w:tr>
    </w:tbl>
    <w:p w14:paraId="6CFE6CA2" w14:textId="34C5C765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013260">
        <w:rPr>
          <w:b/>
          <w:sz w:val="28"/>
          <w:szCs w:val="28"/>
        </w:rPr>
        <w:t xml:space="preserve"> </w:t>
      </w:r>
      <w:r w:rsidR="00B555F3">
        <w:rPr>
          <w:b/>
          <w:sz w:val="28"/>
          <w:szCs w:val="28"/>
        </w:rPr>
        <w:t xml:space="preserve">1. </w:t>
      </w:r>
      <w:r w:rsidR="00B555F3" w:rsidRPr="00B555F3">
        <w:rPr>
          <w:bCs/>
          <w:sz w:val="28"/>
          <w:szCs w:val="28"/>
        </w:rPr>
        <w:t>Об исключении аудитора – индивидуального предпринимателя Кухаревича Андрея Константиновича из членов Аудиторской палаты</w:t>
      </w:r>
      <w:r w:rsidR="000071AD" w:rsidRPr="000071AD">
        <w:rPr>
          <w:bCs/>
          <w:sz w:val="28"/>
          <w:szCs w:val="28"/>
        </w:rPr>
        <w:t>.</w:t>
      </w:r>
    </w:p>
    <w:p w14:paraId="779A861F" w14:textId="1FEABB71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0071AD">
        <w:rPr>
          <w:bCs/>
          <w:i/>
          <w:sz w:val="20"/>
          <w:szCs w:val="20"/>
        </w:rPr>
        <w:t>Миткевич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0071AD">
        <w:rPr>
          <w:bCs/>
          <w:i/>
          <w:sz w:val="20"/>
          <w:szCs w:val="20"/>
        </w:rPr>
        <w:t>Т</w:t>
      </w:r>
      <w:r w:rsidR="00736E68" w:rsidRPr="00B21D32">
        <w:rPr>
          <w:bCs/>
          <w:i/>
          <w:sz w:val="20"/>
          <w:szCs w:val="20"/>
        </w:rPr>
        <w:t>.</w:t>
      </w:r>
      <w:r w:rsidR="000071AD">
        <w:rPr>
          <w:bCs/>
          <w:i/>
          <w:sz w:val="20"/>
          <w:szCs w:val="20"/>
        </w:rPr>
        <w:t>С</w:t>
      </w:r>
      <w:r w:rsidR="00736E68" w:rsidRPr="00B21D32">
        <w:rPr>
          <w:bCs/>
          <w:i/>
          <w:sz w:val="20"/>
          <w:szCs w:val="20"/>
        </w:rPr>
        <w:t>.)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62B043B3" w:rsidR="00736E68" w:rsidRDefault="00B555F3" w:rsidP="000071AD">
      <w:pPr>
        <w:ind w:right="-1"/>
        <w:jc w:val="both"/>
        <w:rPr>
          <w:bCs/>
          <w:sz w:val="28"/>
          <w:szCs w:val="28"/>
        </w:rPr>
      </w:pPr>
      <w:r w:rsidRPr="00B555F3">
        <w:rPr>
          <w:bCs/>
          <w:sz w:val="28"/>
          <w:szCs w:val="28"/>
        </w:rPr>
        <w:t>Исключить аудитора – индивидуального предпринимателя Кухаревича Андрея Константиновича из членов Аудиторской палаты на основании заявления от 29 мая 2023 г. в связи с принятым решением о прекращении осуществления аудиторской деятельности</w:t>
      </w:r>
      <w:r w:rsidR="00F1143D" w:rsidRPr="00B21D32">
        <w:rPr>
          <w:bCs/>
          <w:sz w:val="28"/>
          <w:szCs w:val="28"/>
        </w:rPr>
        <w:t>.</w:t>
      </w:r>
    </w:p>
    <w:p w14:paraId="5AFA338F" w14:textId="3A398E57" w:rsidR="00013260" w:rsidRDefault="00013260" w:rsidP="000071AD">
      <w:pPr>
        <w:ind w:right="-1"/>
        <w:jc w:val="both"/>
        <w:rPr>
          <w:bCs/>
          <w:sz w:val="28"/>
          <w:szCs w:val="28"/>
        </w:rPr>
      </w:pPr>
    </w:p>
    <w:p w14:paraId="2315CA14" w14:textId="06B42692" w:rsidR="00B555F3" w:rsidRPr="00B21D32" w:rsidRDefault="00B555F3" w:rsidP="00B555F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2. </w:t>
      </w:r>
      <w:r w:rsidRPr="00B555F3">
        <w:rPr>
          <w:bCs/>
          <w:sz w:val="28"/>
          <w:szCs w:val="28"/>
        </w:rPr>
        <w:t>Об исключении аудитора Ленчик Натальи Григорьевны из членов Аудиторской палаты</w:t>
      </w:r>
      <w:r w:rsidRPr="000071AD">
        <w:rPr>
          <w:bCs/>
          <w:sz w:val="28"/>
          <w:szCs w:val="28"/>
        </w:rPr>
        <w:t>.</w:t>
      </w:r>
    </w:p>
    <w:p w14:paraId="15F62F0B" w14:textId="77777777" w:rsidR="00B555F3" w:rsidRPr="00B21D32" w:rsidRDefault="00B555F3" w:rsidP="00B555F3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Миткевич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2077814E" w14:textId="77777777" w:rsidR="00B555F3" w:rsidRPr="008B011E" w:rsidRDefault="00B555F3" w:rsidP="00B555F3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23A84BAE" w14:textId="1A225DDA" w:rsidR="00B555F3" w:rsidRDefault="00B555F3" w:rsidP="00B555F3">
      <w:pPr>
        <w:ind w:right="-1"/>
        <w:jc w:val="both"/>
        <w:rPr>
          <w:bCs/>
          <w:sz w:val="28"/>
          <w:szCs w:val="28"/>
        </w:rPr>
      </w:pPr>
      <w:r w:rsidRPr="00B555F3">
        <w:rPr>
          <w:bCs/>
          <w:sz w:val="28"/>
          <w:szCs w:val="28"/>
        </w:rPr>
        <w:t>Исключить аудитора Ленчик Наталью Григорьевну из членов Аудиторской палаты на основании заявления от 25 мая 2023 г</w:t>
      </w:r>
      <w:r w:rsidRPr="00B21D32">
        <w:rPr>
          <w:bCs/>
          <w:sz w:val="28"/>
          <w:szCs w:val="28"/>
        </w:rPr>
        <w:t>.</w:t>
      </w:r>
    </w:p>
    <w:p w14:paraId="4D166D15" w14:textId="77777777" w:rsidR="00013260" w:rsidRPr="00B21D32" w:rsidRDefault="00013260" w:rsidP="000071AD">
      <w:pPr>
        <w:ind w:right="-1"/>
        <w:jc w:val="both"/>
        <w:rPr>
          <w:sz w:val="28"/>
          <w:szCs w:val="28"/>
        </w:rPr>
      </w:pPr>
    </w:p>
    <w:bookmarkEnd w:id="0"/>
    <w:p w14:paraId="29C7895C" w14:textId="09AE8053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66ED4CFC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8AF5316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4FB931A" w14:textId="05609E32" w:rsidR="00A744E7" w:rsidRPr="00E17EF7" w:rsidRDefault="00FD301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2472815" w14:textId="067DACFF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4C99FE21" w14:textId="6E17EB1F" w:rsidR="000573B2" w:rsidRPr="00E17EF7" w:rsidRDefault="00FD301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4AB72921" w14:textId="1E6278FF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Гвардиян</w:t>
            </w:r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A050" w14:textId="77777777" w:rsidR="00E81983" w:rsidRDefault="00E81983">
      <w:r>
        <w:separator/>
      </w:r>
    </w:p>
  </w:endnote>
  <w:endnote w:type="continuationSeparator" w:id="0">
    <w:p w14:paraId="26E0C228" w14:textId="77777777" w:rsidR="00E81983" w:rsidRDefault="00E8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772C" w14:textId="77777777" w:rsidR="00E81983" w:rsidRDefault="00E81983">
      <w:r>
        <w:separator/>
      </w:r>
    </w:p>
  </w:footnote>
  <w:footnote w:type="continuationSeparator" w:id="0">
    <w:p w14:paraId="3E353A17" w14:textId="77777777" w:rsidR="00E81983" w:rsidRDefault="00E8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3260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05BC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474B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97F3B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65B"/>
    <w:rsid w:val="008B0721"/>
    <w:rsid w:val="008B1C0B"/>
    <w:rsid w:val="008B2724"/>
    <w:rsid w:val="008B55D3"/>
    <w:rsid w:val="008B56D5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4333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5F3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1983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D3010"/>
    <w:rsid w:val="00FD68E5"/>
    <w:rsid w:val="00FE05EF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2023-06-02T06:47:00Z</cp:lastPrinted>
  <dcterms:created xsi:type="dcterms:W3CDTF">2023-02-15T12:32:00Z</dcterms:created>
  <dcterms:modified xsi:type="dcterms:W3CDTF">2023-06-02T06:48:00Z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