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8FA7" w14:textId="452648AF" w:rsidR="008B5E89" w:rsidRPr="00E17EF7" w:rsidRDefault="00EC5456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ПРОТОКОЛ</w:t>
      </w:r>
      <w:r w:rsidR="00A42A09" w:rsidRPr="00E17EF7">
        <w:rPr>
          <w:sz w:val="28"/>
          <w:szCs w:val="28"/>
        </w:rPr>
        <w:t xml:space="preserve"> №</w:t>
      </w:r>
      <w:r w:rsidR="00766814" w:rsidRPr="00C9121F">
        <w:rPr>
          <w:sz w:val="28"/>
          <w:szCs w:val="28"/>
        </w:rPr>
        <w:t xml:space="preserve"> </w:t>
      </w:r>
      <w:r w:rsidR="0028795F">
        <w:rPr>
          <w:sz w:val="28"/>
          <w:szCs w:val="28"/>
        </w:rPr>
        <w:t>2</w:t>
      </w:r>
      <w:r w:rsidR="00711992">
        <w:rPr>
          <w:sz w:val="28"/>
          <w:szCs w:val="28"/>
        </w:rPr>
        <w:t>8</w:t>
      </w:r>
    </w:p>
    <w:p w14:paraId="6255A8CC" w14:textId="77777777" w:rsidR="000E7403" w:rsidRPr="00E17EF7" w:rsidRDefault="008833A2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З</w:t>
      </w:r>
      <w:r w:rsidR="00EC5456" w:rsidRPr="00E17EF7">
        <w:rPr>
          <w:sz w:val="28"/>
          <w:szCs w:val="28"/>
        </w:rPr>
        <w:t xml:space="preserve">аседания </w:t>
      </w:r>
      <w:r w:rsidR="004015C5" w:rsidRPr="00E17EF7">
        <w:rPr>
          <w:sz w:val="28"/>
          <w:szCs w:val="28"/>
        </w:rPr>
        <w:t>П</w:t>
      </w:r>
      <w:r w:rsidR="00EC5456" w:rsidRPr="00E17EF7">
        <w:rPr>
          <w:sz w:val="28"/>
          <w:szCs w:val="28"/>
        </w:rPr>
        <w:t>равления Аудиторской палаты</w:t>
      </w:r>
      <w:r w:rsidR="001A7C2F" w:rsidRPr="00E17EF7">
        <w:rPr>
          <w:sz w:val="28"/>
          <w:szCs w:val="28"/>
        </w:rPr>
        <w:t xml:space="preserve"> в </w:t>
      </w:r>
      <w:r w:rsidR="006F51DB" w:rsidRPr="00E17EF7">
        <w:rPr>
          <w:sz w:val="28"/>
          <w:szCs w:val="28"/>
        </w:rPr>
        <w:t>очной</w:t>
      </w:r>
      <w:r w:rsidR="001A7C2F" w:rsidRPr="00E17EF7">
        <w:rPr>
          <w:sz w:val="28"/>
          <w:szCs w:val="28"/>
        </w:rPr>
        <w:t xml:space="preserve"> форме</w:t>
      </w:r>
    </w:p>
    <w:p w14:paraId="0B397D9E" w14:textId="77777777" w:rsidR="00363D95" w:rsidRPr="00E17EF7" w:rsidRDefault="00363D95" w:rsidP="00BA3DDB">
      <w:pPr>
        <w:keepNext/>
        <w:ind w:firstLine="709"/>
        <w:jc w:val="center"/>
        <w:rPr>
          <w:sz w:val="28"/>
          <w:szCs w:val="28"/>
        </w:rPr>
      </w:pPr>
    </w:p>
    <w:p w14:paraId="3794D244" w14:textId="77777777" w:rsidR="000E7403" w:rsidRPr="00E17EF7" w:rsidRDefault="000E7403" w:rsidP="00BA3DDB">
      <w:pPr>
        <w:keepNext/>
        <w:ind w:firstLine="709"/>
        <w:jc w:val="center"/>
        <w:rPr>
          <w:sz w:val="28"/>
          <w:szCs w:val="28"/>
        </w:rPr>
      </w:pPr>
    </w:p>
    <w:p w14:paraId="6353598F" w14:textId="67426E0C" w:rsidR="000E7403" w:rsidRPr="00E17EF7" w:rsidRDefault="002D757E" w:rsidP="00BA3DD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1992">
        <w:rPr>
          <w:sz w:val="28"/>
          <w:szCs w:val="28"/>
        </w:rPr>
        <w:t>4</w:t>
      </w:r>
      <w:r w:rsidR="00766814">
        <w:rPr>
          <w:sz w:val="28"/>
          <w:szCs w:val="28"/>
        </w:rPr>
        <w:t>.</w:t>
      </w:r>
      <w:r w:rsidR="00711992">
        <w:rPr>
          <w:sz w:val="28"/>
          <w:szCs w:val="28"/>
        </w:rPr>
        <w:t>11</w:t>
      </w:r>
      <w:r w:rsidR="00766814">
        <w:rPr>
          <w:sz w:val="28"/>
          <w:szCs w:val="28"/>
        </w:rPr>
        <w:t>.2023</w:t>
      </w:r>
      <w:r w:rsidR="00EF5E9F" w:rsidRPr="00E17EF7">
        <w:rPr>
          <w:sz w:val="28"/>
          <w:szCs w:val="28"/>
        </w:rPr>
        <w:tab/>
      </w:r>
      <w:r w:rsidR="00EC5456" w:rsidRPr="00E17EF7">
        <w:rPr>
          <w:sz w:val="28"/>
          <w:szCs w:val="28"/>
        </w:rPr>
        <w:t xml:space="preserve"> г. Минск</w:t>
      </w:r>
    </w:p>
    <w:p w14:paraId="0F9FC182" w14:textId="77777777" w:rsidR="00A744E7" w:rsidRPr="00E17EF7" w:rsidRDefault="00A744E7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7ECF43AE" w14:textId="77777777" w:rsidR="006A1416" w:rsidRPr="00E17EF7" w:rsidRDefault="006A1416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237"/>
      </w:tblGrid>
      <w:tr w:rsidR="008B1C0B" w:rsidRPr="00E17EF7" w14:paraId="37D7B05E" w14:textId="77777777" w:rsidTr="00736E68">
        <w:tc>
          <w:tcPr>
            <w:tcW w:w="3407" w:type="dxa"/>
          </w:tcPr>
          <w:p w14:paraId="33F748E5" w14:textId="71D93A76" w:rsidR="002D757E" w:rsidRDefault="002D757E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  <w:p w14:paraId="706477E6" w14:textId="3865C9B0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237" w:type="dxa"/>
          </w:tcPr>
          <w:p w14:paraId="0CE8995D" w14:textId="28197FA9" w:rsidR="002D757E" w:rsidRDefault="002D757E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Теляк Е.В.</w:t>
            </w:r>
          </w:p>
          <w:p w14:paraId="59589EFA" w14:textId="30B43882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Гвардиян Н.И.</w:t>
            </w:r>
          </w:p>
        </w:tc>
      </w:tr>
      <w:tr w:rsidR="00033046" w:rsidRPr="00E17EF7" w14:paraId="48843752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895CDED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bookmarkStart w:id="0" w:name="_Hlk116646486"/>
          </w:p>
          <w:p w14:paraId="5609FDC0" w14:textId="77777777" w:rsidR="00033046" w:rsidRPr="00E17EF7" w:rsidRDefault="00033046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85883DE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</w:p>
          <w:p w14:paraId="56C7C2AC" w14:textId="161A640B" w:rsidR="00736E68" w:rsidRPr="00E17EF7" w:rsidRDefault="00155D15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Бекешко Д.А., </w:t>
            </w:r>
            <w:r w:rsidR="00766814">
              <w:rPr>
                <w:sz w:val="28"/>
                <w:szCs w:val="28"/>
              </w:rPr>
              <w:t xml:space="preserve">Кирслите Р.В., </w:t>
            </w:r>
            <w:r w:rsidR="00711992">
              <w:rPr>
                <w:sz w:val="28"/>
                <w:szCs w:val="28"/>
              </w:rPr>
              <w:t xml:space="preserve">Костян Д.М., </w:t>
            </w:r>
            <w:r w:rsidR="008A5320">
              <w:rPr>
                <w:sz w:val="28"/>
                <w:szCs w:val="28"/>
              </w:rPr>
              <w:t>Миткевич Т.С.</w:t>
            </w:r>
            <w:r>
              <w:rPr>
                <w:sz w:val="28"/>
                <w:szCs w:val="28"/>
              </w:rPr>
              <w:t>, Перелыгина М.А.</w:t>
            </w:r>
          </w:p>
        </w:tc>
      </w:tr>
      <w:tr w:rsidR="00736E68" w:rsidRPr="00E17EF7" w14:paraId="3BCAC543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134B21C7" w14:textId="77777777" w:rsidR="00736E68" w:rsidRPr="00E17EF7" w:rsidRDefault="00736E68" w:rsidP="007F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45B66BD0" w14:textId="77777777" w:rsidR="00155D15" w:rsidRDefault="00155D15" w:rsidP="0015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 w:rsidRPr="00D35834">
              <w:rPr>
                <w:sz w:val="28"/>
                <w:szCs w:val="28"/>
              </w:rPr>
              <w:t>Фесина С.В. – член Наблюдательного совета по аудиторской деятельности</w:t>
            </w:r>
          </w:p>
          <w:p w14:paraId="0818D5B2" w14:textId="30DD3151" w:rsidR="00C818AB" w:rsidRPr="00E17EF7" w:rsidRDefault="00C818AB" w:rsidP="0015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</w:p>
        </w:tc>
      </w:tr>
    </w:tbl>
    <w:p w14:paraId="6CFE6CA2" w14:textId="5BBBC074" w:rsidR="00E17EF7" w:rsidRPr="00B21D32" w:rsidRDefault="00E17EF7" w:rsidP="00B21D32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 1.</w:t>
      </w:r>
      <w:r w:rsidR="00766814" w:rsidRPr="00B21D32">
        <w:rPr>
          <w:b/>
          <w:sz w:val="28"/>
          <w:szCs w:val="28"/>
        </w:rPr>
        <w:t xml:space="preserve"> </w:t>
      </w:r>
      <w:r w:rsidR="00711992" w:rsidRPr="00711992">
        <w:rPr>
          <w:bCs/>
          <w:sz w:val="28"/>
          <w:szCs w:val="28"/>
        </w:rPr>
        <w:t>Об утверждении новой редакции Положения о Комитете по методической помощи в осуществлении аудиторской деятельности и повышению профессионального уровня аудиторов, утвержденного решением Правления Аудиторской палаты от 09.03.2023 № 5</w:t>
      </w:r>
      <w:r w:rsidR="00766814" w:rsidRPr="00B21D32">
        <w:rPr>
          <w:bCs/>
          <w:sz w:val="28"/>
          <w:szCs w:val="28"/>
        </w:rPr>
        <w:t>.</w:t>
      </w:r>
    </w:p>
    <w:p w14:paraId="779A861F" w14:textId="6ADC9BD8" w:rsidR="00E17EF7" w:rsidRPr="00B21D32" w:rsidRDefault="00E17EF7" w:rsidP="003F0EB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bookmarkStart w:id="1" w:name="_Hlk144397301"/>
      <w:r w:rsidR="00711992">
        <w:rPr>
          <w:bCs/>
          <w:i/>
          <w:sz w:val="20"/>
          <w:szCs w:val="20"/>
        </w:rPr>
        <w:t>Теляк</w:t>
      </w:r>
      <w:r w:rsidR="008F1DB7" w:rsidRPr="008F1DB7">
        <w:rPr>
          <w:bCs/>
          <w:i/>
          <w:sz w:val="20"/>
          <w:szCs w:val="20"/>
        </w:rPr>
        <w:t xml:space="preserve"> </w:t>
      </w:r>
      <w:r w:rsidR="00711992">
        <w:rPr>
          <w:bCs/>
          <w:i/>
          <w:sz w:val="20"/>
          <w:szCs w:val="20"/>
        </w:rPr>
        <w:t>Е</w:t>
      </w:r>
      <w:r w:rsidR="008F1DB7" w:rsidRPr="008F1DB7">
        <w:rPr>
          <w:bCs/>
          <w:i/>
          <w:sz w:val="20"/>
          <w:szCs w:val="20"/>
        </w:rPr>
        <w:t>.</w:t>
      </w:r>
      <w:bookmarkEnd w:id="1"/>
      <w:r w:rsidR="00711992">
        <w:rPr>
          <w:bCs/>
          <w:i/>
          <w:sz w:val="20"/>
          <w:szCs w:val="20"/>
        </w:rPr>
        <w:t>В</w:t>
      </w:r>
      <w:r w:rsidR="00736E68" w:rsidRPr="00B21D32">
        <w:rPr>
          <w:bCs/>
          <w:i/>
          <w:sz w:val="20"/>
          <w:szCs w:val="20"/>
        </w:rPr>
        <w:t>.)</w:t>
      </w:r>
    </w:p>
    <w:p w14:paraId="12CE4B53" w14:textId="0EED6824" w:rsidR="00155D15" w:rsidRPr="00124962" w:rsidRDefault="00155D15" w:rsidP="00155D15">
      <w:pPr>
        <w:pBdr>
          <w:bottom w:val="single" w:sz="4" w:space="1" w:color="auto"/>
        </w:pBdr>
        <w:ind w:right="-1"/>
        <w:jc w:val="both"/>
        <w:rPr>
          <w:b/>
          <w:sz w:val="28"/>
          <w:szCs w:val="28"/>
        </w:rPr>
      </w:pPr>
      <w:r w:rsidRPr="00124962">
        <w:rPr>
          <w:b/>
          <w:sz w:val="28"/>
          <w:szCs w:val="28"/>
        </w:rPr>
        <w:t xml:space="preserve">РЕШИЛИ: </w:t>
      </w:r>
    </w:p>
    <w:p w14:paraId="3AC03AF4" w14:textId="0EED4694" w:rsidR="009123C3" w:rsidRDefault="00711992" w:rsidP="00C35D28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711992">
        <w:rPr>
          <w:bCs/>
          <w:sz w:val="28"/>
          <w:szCs w:val="28"/>
        </w:rPr>
        <w:t>Утвердить Положение о Комитете по методической помощи в осуществлении аудиторской деятельности и повышению профессионального уровня аудиторов, утвержденного решением Правления Аудиторской палаты от 09.03.2023 № 5 в новой редакции (прилагается)</w:t>
      </w:r>
      <w:r w:rsidR="0028795F" w:rsidRPr="0028795F">
        <w:rPr>
          <w:bCs/>
          <w:sz w:val="28"/>
          <w:szCs w:val="28"/>
        </w:rPr>
        <w:t>.</w:t>
      </w:r>
    </w:p>
    <w:p w14:paraId="3645FD56" w14:textId="180B8F16" w:rsidR="00F4752F" w:rsidRPr="00B21D32" w:rsidRDefault="008A5320" w:rsidP="00F4752F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2</w:t>
      </w:r>
      <w:r w:rsidRPr="00B21D32">
        <w:rPr>
          <w:b/>
          <w:sz w:val="28"/>
          <w:szCs w:val="28"/>
        </w:rPr>
        <w:t xml:space="preserve">. </w:t>
      </w:r>
      <w:r w:rsidR="00711992" w:rsidRPr="00711992">
        <w:rPr>
          <w:bCs/>
          <w:sz w:val="28"/>
          <w:szCs w:val="28"/>
        </w:rPr>
        <w:t>Об исключении Бузовской Татьяны Павловны из членов Аудиторской палаты</w:t>
      </w:r>
      <w:r w:rsidR="00F4752F" w:rsidRPr="00B21D32">
        <w:rPr>
          <w:bCs/>
          <w:sz w:val="28"/>
          <w:szCs w:val="28"/>
        </w:rPr>
        <w:t>.</w:t>
      </w:r>
    </w:p>
    <w:p w14:paraId="3614AD5A" w14:textId="590A0510" w:rsidR="00F4752F" w:rsidRPr="00B21D32" w:rsidRDefault="00F4752F" w:rsidP="00F4752F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28795F" w:rsidRPr="008F1DB7">
        <w:rPr>
          <w:bCs/>
          <w:i/>
          <w:sz w:val="20"/>
          <w:szCs w:val="20"/>
        </w:rPr>
        <w:t>Миткевич Т.С</w:t>
      </w:r>
      <w:r w:rsidRPr="00B21D32">
        <w:rPr>
          <w:bCs/>
          <w:i/>
          <w:sz w:val="20"/>
          <w:szCs w:val="20"/>
        </w:rPr>
        <w:t>.)</w:t>
      </w:r>
    </w:p>
    <w:p w14:paraId="1D3AE8F9" w14:textId="7E3AC478" w:rsidR="00030C9B" w:rsidRDefault="00F4752F" w:rsidP="009123C3">
      <w:pPr>
        <w:keepNext/>
        <w:pBdr>
          <w:bottom w:val="single" w:sz="4" w:space="1" w:color="auto"/>
        </w:pBdr>
        <w:spacing w:before="120"/>
        <w:ind w:right="-1"/>
        <w:jc w:val="both"/>
        <w:rPr>
          <w:b/>
          <w:sz w:val="28"/>
          <w:szCs w:val="28"/>
        </w:rPr>
      </w:pPr>
      <w:r w:rsidRPr="00EC2F1D">
        <w:rPr>
          <w:b/>
          <w:sz w:val="28"/>
          <w:szCs w:val="28"/>
        </w:rPr>
        <w:t>РЕШИЛИ:</w:t>
      </w:r>
    </w:p>
    <w:p w14:paraId="7EC422E2" w14:textId="7F31BAD6" w:rsidR="0028795F" w:rsidRDefault="00711992" w:rsidP="00C26C0B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711992">
        <w:rPr>
          <w:bCs/>
          <w:sz w:val="28"/>
          <w:szCs w:val="28"/>
        </w:rPr>
        <w:t>Руководствуясь абзацем вторым части первой пункта 9 статьи 9 Закона Республики Беларусь от 12.07.2013 № 56-З «Об аудиторской деятельности» исключить Бузовскую Татьяну Павловну из членов Аудиторской палаты на основании заявления от 03 ноября 2023 г</w:t>
      </w:r>
      <w:r w:rsidR="0028795F" w:rsidRPr="0028795F">
        <w:rPr>
          <w:bCs/>
          <w:sz w:val="28"/>
          <w:szCs w:val="28"/>
        </w:rPr>
        <w:t>.</w:t>
      </w:r>
    </w:p>
    <w:p w14:paraId="03E0CFF3" w14:textId="5CBDE88D" w:rsidR="00706CA6" w:rsidRPr="00B21D32" w:rsidRDefault="00706CA6" w:rsidP="00706CA6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3</w:t>
      </w:r>
      <w:r w:rsidRPr="00B21D32">
        <w:rPr>
          <w:b/>
          <w:sz w:val="28"/>
          <w:szCs w:val="28"/>
        </w:rPr>
        <w:t xml:space="preserve">. </w:t>
      </w:r>
      <w:r w:rsidR="006A0DFB" w:rsidRPr="006A0DFB">
        <w:rPr>
          <w:bCs/>
          <w:sz w:val="28"/>
          <w:szCs w:val="28"/>
        </w:rPr>
        <w:t>О привлечении специалистов по внешней оценке для осуществления плановых комплексных и тематической внешних оценок</w:t>
      </w:r>
      <w:r w:rsidRPr="00B21D32">
        <w:rPr>
          <w:bCs/>
          <w:sz w:val="28"/>
          <w:szCs w:val="28"/>
        </w:rPr>
        <w:t>.</w:t>
      </w:r>
    </w:p>
    <w:p w14:paraId="629655C6" w14:textId="658B9442" w:rsidR="00706CA6" w:rsidRPr="00B21D32" w:rsidRDefault="00706CA6" w:rsidP="00706CA6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6A0DFB">
        <w:rPr>
          <w:bCs/>
          <w:i/>
          <w:sz w:val="20"/>
          <w:szCs w:val="20"/>
        </w:rPr>
        <w:t>Гвардиян</w:t>
      </w:r>
      <w:r w:rsidRPr="008F1DB7">
        <w:rPr>
          <w:bCs/>
          <w:i/>
          <w:sz w:val="20"/>
          <w:szCs w:val="20"/>
        </w:rPr>
        <w:t xml:space="preserve"> </w:t>
      </w:r>
      <w:r w:rsidR="006A0DFB">
        <w:rPr>
          <w:bCs/>
          <w:i/>
          <w:sz w:val="20"/>
          <w:szCs w:val="20"/>
        </w:rPr>
        <w:t>Н</w:t>
      </w:r>
      <w:r w:rsidRPr="008F1DB7">
        <w:rPr>
          <w:bCs/>
          <w:i/>
          <w:sz w:val="20"/>
          <w:szCs w:val="20"/>
        </w:rPr>
        <w:t>.</w:t>
      </w:r>
      <w:r w:rsidR="006A0DFB">
        <w:rPr>
          <w:bCs/>
          <w:i/>
          <w:sz w:val="20"/>
          <w:szCs w:val="20"/>
        </w:rPr>
        <w:t>И</w:t>
      </w:r>
      <w:r w:rsidRPr="00B21D32">
        <w:rPr>
          <w:bCs/>
          <w:i/>
          <w:sz w:val="20"/>
          <w:szCs w:val="20"/>
        </w:rPr>
        <w:t>.)</w:t>
      </w:r>
    </w:p>
    <w:p w14:paraId="3C65651F" w14:textId="710691D5" w:rsidR="00706CA6" w:rsidRDefault="00706CA6" w:rsidP="00706CA6">
      <w:pPr>
        <w:keepNext/>
        <w:spacing w:before="120"/>
        <w:ind w:right="-1"/>
        <w:jc w:val="both"/>
        <w:rPr>
          <w:b/>
          <w:sz w:val="28"/>
          <w:szCs w:val="28"/>
        </w:rPr>
      </w:pPr>
      <w:r w:rsidRPr="00EC2F1D">
        <w:rPr>
          <w:b/>
          <w:sz w:val="28"/>
          <w:szCs w:val="28"/>
        </w:rPr>
        <w:t>РЕШИЛИ:</w:t>
      </w:r>
    </w:p>
    <w:p w14:paraId="18E52816" w14:textId="1119416E" w:rsidR="00706CA6" w:rsidRDefault="006A0DFB" w:rsidP="00706CA6">
      <w:pPr>
        <w:keepNext/>
        <w:jc w:val="both"/>
        <w:rPr>
          <w:bCs/>
          <w:sz w:val="28"/>
          <w:szCs w:val="28"/>
        </w:rPr>
      </w:pPr>
      <w:r w:rsidRPr="006A0DFB">
        <w:rPr>
          <w:bCs/>
          <w:sz w:val="28"/>
          <w:szCs w:val="28"/>
        </w:rPr>
        <w:t xml:space="preserve">Руководствуясь пунктом 27 внутренних правил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предпринимателей», утвержденных Решением Правления Аудиторской палаты от 17.09.2021 г. № 25, привлечь для осуществления плановых комплексных и </w:t>
      </w:r>
      <w:r w:rsidRPr="006A0DFB">
        <w:rPr>
          <w:bCs/>
          <w:sz w:val="28"/>
          <w:szCs w:val="28"/>
        </w:rPr>
        <w:lastRenderedPageBreak/>
        <w:t>тематической внешних оценок специалистов по внешней оценке согласно перечня (прилагается)</w:t>
      </w:r>
      <w:r w:rsidR="00706CA6" w:rsidRPr="00706CA6">
        <w:rPr>
          <w:bCs/>
          <w:sz w:val="28"/>
          <w:szCs w:val="28"/>
        </w:rPr>
        <w:t>.</w:t>
      </w:r>
    </w:p>
    <w:p w14:paraId="4792B49B" w14:textId="1983DB16" w:rsidR="00C26C0B" w:rsidRPr="00B21D32" w:rsidRDefault="00C26C0B" w:rsidP="00C26C0B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 w:rsidR="00706CA6">
        <w:rPr>
          <w:b/>
          <w:sz w:val="28"/>
          <w:szCs w:val="28"/>
        </w:rPr>
        <w:t>4</w:t>
      </w:r>
      <w:r w:rsidRPr="00B21D32">
        <w:rPr>
          <w:b/>
          <w:sz w:val="28"/>
          <w:szCs w:val="28"/>
        </w:rPr>
        <w:t xml:space="preserve">. </w:t>
      </w:r>
      <w:r w:rsidR="006A0DFB" w:rsidRPr="006A0DFB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ООО «Могилевская аудиторская компания»</w:t>
      </w:r>
      <w:r w:rsidR="00124962" w:rsidRPr="00124962">
        <w:rPr>
          <w:bCs/>
          <w:sz w:val="28"/>
          <w:szCs w:val="28"/>
        </w:rPr>
        <w:t>.</w:t>
      </w:r>
    </w:p>
    <w:p w14:paraId="62278901" w14:textId="08C56D0D" w:rsidR="00C26C0B" w:rsidRPr="00B21D32" w:rsidRDefault="00C26C0B" w:rsidP="00C26C0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6A0DFB">
        <w:rPr>
          <w:bCs/>
          <w:i/>
          <w:sz w:val="20"/>
          <w:szCs w:val="20"/>
        </w:rPr>
        <w:t>Перелыгина</w:t>
      </w:r>
      <w:r w:rsidR="00706CA6" w:rsidRPr="00706CA6">
        <w:rPr>
          <w:bCs/>
          <w:i/>
          <w:sz w:val="20"/>
          <w:szCs w:val="20"/>
        </w:rPr>
        <w:t xml:space="preserve"> </w:t>
      </w:r>
      <w:r w:rsidR="006A0DFB">
        <w:rPr>
          <w:bCs/>
          <w:i/>
          <w:sz w:val="20"/>
          <w:szCs w:val="20"/>
        </w:rPr>
        <w:t>М</w:t>
      </w:r>
      <w:r w:rsidR="00706CA6" w:rsidRPr="00706CA6">
        <w:rPr>
          <w:bCs/>
          <w:i/>
          <w:sz w:val="20"/>
          <w:szCs w:val="20"/>
        </w:rPr>
        <w:t>.</w:t>
      </w:r>
      <w:r w:rsidR="006A0DFB">
        <w:rPr>
          <w:bCs/>
          <w:i/>
          <w:sz w:val="20"/>
          <w:szCs w:val="20"/>
        </w:rPr>
        <w:t>А</w:t>
      </w:r>
      <w:r w:rsidRPr="00B21D32">
        <w:rPr>
          <w:bCs/>
          <w:i/>
          <w:sz w:val="20"/>
          <w:szCs w:val="20"/>
        </w:rPr>
        <w:t>.)</w:t>
      </w:r>
    </w:p>
    <w:p w14:paraId="50F4434A" w14:textId="64ACBD4B" w:rsidR="004F5B45" w:rsidRPr="008A5320" w:rsidRDefault="004F5B45" w:rsidP="004F5B45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 w:rsidR="006A0DFB">
        <w:rPr>
          <w:bCs/>
          <w:sz w:val="28"/>
          <w:szCs w:val="28"/>
        </w:rPr>
        <w:t>Перелыгину</w:t>
      </w:r>
      <w:r w:rsidRPr="00B21D32">
        <w:rPr>
          <w:bCs/>
          <w:sz w:val="28"/>
          <w:szCs w:val="28"/>
        </w:rPr>
        <w:t xml:space="preserve"> </w:t>
      </w:r>
      <w:r w:rsidR="006A0DFB">
        <w:rPr>
          <w:bCs/>
          <w:sz w:val="28"/>
          <w:szCs w:val="28"/>
        </w:rPr>
        <w:t>М</w:t>
      </w:r>
      <w:r w:rsidRPr="00B21D32">
        <w:rPr>
          <w:bCs/>
          <w:sz w:val="28"/>
          <w:szCs w:val="28"/>
        </w:rPr>
        <w:t>.</w:t>
      </w:r>
      <w:r w:rsidR="006A0DFB">
        <w:rPr>
          <w:bCs/>
          <w:sz w:val="28"/>
          <w:szCs w:val="28"/>
        </w:rPr>
        <w:t>А</w:t>
      </w:r>
      <w:r w:rsidRPr="00B21D32">
        <w:rPr>
          <w:bCs/>
          <w:sz w:val="28"/>
          <w:szCs w:val="28"/>
        </w:rPr>
        <w:t xml:space="preserve">., </w:t>
      </w:r>
      <w:r w:rsidRPr="008A5320">
        <w:rPr>
          <w:bCs/>
          <w:sz w:val="28"/>
          <w:szCs w:val="28"/>
        </w:rPr>
        <w:t>котор</w:t>
      </w:r>
      <w:r>
        <w:rPr>
          <w:bCs/>
          <w:sz w:val="28"/>
          <w:szCs w:val="28"/>
        </w:rPr>
        <w:t>ая</w:t>
      </w:r>
      <w:r w:rsidRPr="008A5320">
        <w:rPr>
          <w:bCs/>
          <w:sz w:val="28"/>
          <w:szCs w:val="28"/>
        </w:rPr>
        <w:t xml:space="preserve"> представил</w:t>
      </w:r>
      <w:r>
        <w:rPr>
          <w:bCs/>
          <w:sz w:val="28"/>
          <w:szCs w:val="28"/>
        </w:rPr>
        <w:t>а</w:t>
      </w:r>
      <w:r w:rsidRPr="008A5320">
        <w:rPr>
          <w:bCs/>
          <w:sz w:val="28"/>
          <w:szCs w:val="28"/>
        </w:rPr>
        <w:t xml:space="preserve"> классификацию нарушений, изложенных в отчете по результатам </w:t>
      </w:r>
      <w:r>
        <w:rPr>
          <w:bCs/>
          <w:sz w:val="28"/>
          <w:szCs w:val="28"/>
        </w:rPr>
        <w:t xml:space="preserve">плановой (комплексной) </w:t>
      </w:r>
      <w:r w:rsidRPr="008A5320">
        <w:rPr>
          <w:bCs/>
          <w:sz w:val="28"/>
          <w:szCs w:val="28"/>
        </w:rPr>
        <w:t>внешней оценки.</w:t>
      </w:r>
    </w:p>
    <w:p w14:paraId="45C65608" w14:textId="77777777" w:rsidR="004F5B45" w:rsidRPr="008A5320" w:rsidRDefault="004F5B45" w:rsidP="004F5B45">
      <w:pPr>
        <w:spacing w:before="120"/>
        <w:ind w:right="-1"/>
        <w:jc w:val="both"/>
        <w:rPr>
          <w:bCs/>
          <w:sz w:val="28"/>
          <w:szCs w:val="28"/>
        </w:rPr>
      </w:pPr>
      <w:r w:rsidRPr="008A5320">
        <w:rPr>
          <w:bCs/>
          <w:sz w:val="28"/>
          <w:szCs w:val="28"/>
        </w:rPr>
        <w:t>ВЫСТУПИЛИ:</w:t>
      </w:r>
    </w:p>
    <w:p w14:paraId="64DF5D2D" w14:textId="6E3C9F0A" w:rsidR="004F5B45" w:rsidRDefault="00BC01B6" w:rsidP="004F5B45">
      <w:pPr>
        <w:spacing w:before="12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Теляк Е.В., </w:t>
      </w:r>
      <w:r w:rsidR="004F5B45" w:rsidRPr="008A5320">
        <w:rPr>
          <w:bCs/>
          <w:sz w:val="28"/>
          <w:szCs w:val="28"/>
        </w:rPr>
        <w:t xml:space="preserve">Гвардиян Н.И., </w:t>
      </w:r>
      <w:r w:rsidR="004F5B45">
        <w:rPr>
          <w:bCs/>
          <w:sz w:val="28"/>
          <w:szCs w:val="28"/>
        </w:rPr>
        <w:t>Кирслите Р.В., Перелыгина М.А.</w:t>
      </w:r>
      <w:r w:rsidR="004F5B45" w:rsidRPr="008A5320">
        <w:rPr>
          <w:bCs/>
          <w:sz w:val="28"/>
          <w:szCs w:val="28"/>
        </w:rPr>
        <w:t xml:space="preserve"> с обсуждением допущенных членом Аудиторской палаты нарушений законодательства по аудиторской деятельности.</w:t>
      </w:r>
    </w:p>
    <w:p w14:paraId="6806733E" w14:textId="77777777" w:rsidR="004F5B45" w:rsidRPr="008B011E" w:rsidRDefault="004F5B45" w:rsidP="004F5B45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08AA2FA8" w14:textId="2DC3F74C" w:rsidR="006A0DFB" w:rsidRPr="006A0DFB" w:rsidRDefault="004F5B45" w:rsidP="006A0DFB">
      <w:pPr>
        <w:jc w:val="both"/>
        <w:rPr>
          <w:bCs/>
          <w:sz w:val="28"/>
          <w:szCs w:val="28"/>
        </w:rPr>
      </w:pPr>
      <w:r w:rsidRPr="009D075D">
        <w:rPr>
          <w:bCs/>
          <w:sz w:val="28"/>
          <w:szCs w:val="28"/>
        </w:rPr>
        <w:t>1.</w:t>
      </w:r>
      <w:r w:rsidRPr="009D075D">
        <w:rPr>
          <w:bCs/>
          <w:sz w:val="28"/>
          <w:szCs w:val="28"/>
        </w:rPr>
        <w:tab/>
      </w:r>
      <w:r w:rsidR="006A0DFB" w:rsidRPr="006A0DFB">
        <w:rPr>
          <w:bCs/>
          <w:sz w:val="28"/>
          <w:szCs w:val="28"/>
        </w:rPr>
        <w:t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ООО «Могилевская аудиторская компания» в соответствии с результатом, внесенным на рассмотрение Правления Аудиторской палаты;</w:t>
      </w:r>
    </w:p>
    <w:p w14:paraId="7BB0FB35" w14:textId="03F2FD2D" w:rsidR="004F5B45" w:rsidRDefault="006A0DFB" w:rsidP="006A0DFB">
      <w:pPr>
        <w:jc w:val="both"/>
        <w:rPr>
          <w:bCs/>
          <w:sz w:val="28"/>
          <w:szCs w:val="28"/>
        </w:rPr>
      </w:pPr>
      <w:r w:rsidRPr="006A0DFB">
        <w:rPr>
          <w:bCs/>
          <w:sz w:val="28"/>
          <w:szCs w:val="28"/>
        </w:rPr>
        <w:t>2.</w:t>
      </w:r>
      <w:r w:rsidRPr="006A0DFB">
        <w:rPr>
          <w:bCs/>
          <w:sz w:val="28"/>
          <w:szCs w:val="28"/>
        </w:rPr>
        <w:tab/>
        <w:t>Применить по результатам внешней оценки в отношении ООО «Могилевская аудиторская компания» меры воздействия в соответствии с проектом решения о применении мер воздействия, представленным на рассмотрение Правления Аудиторской палаты</w:t>
      </w:r>
      <w:r w:rsidR="00BC01B6" w:rsidRPr="00BC01B6">
        <w:rPr>
          <w:bCs/>
          <w:sz w:val="28"/>
          <w:szCs w:val="28"/>
        </w:rPr>
        <w:t>.</w:t>
      </w:r>
    </w:p>
    <w:bookmarkEnd w:id="0"/>
    <w:p w14:paraId="339EEA8A" w14:textId="6FFE9349" w:rsidR="00DA0AF5" w:rsidRDefault="00DA0AF5" w:rsidP="00CE7909">
      <w:pPr>
        <w:ind w:right="-1"/>
        <w:jc w:val="both"/>
        <w:rPr>
          <w:bCs/>
          <w:sz w:val="28"/>
          <w:szCs w:val="28"/>
        </w:rPr>
      </w:pPr>
    </w:p>
    <w:p w14:paraId="38F14F6E" w14:textId="1C810EDF" w:rsidR="009771F1" w:rsidRDefault="009771F1" w:rsidP="00253230">
      <w:pPr>
        <w:ind w:right="-1"/>
        <w:jc w:val="both"/>
        <w:rPr>
          <w:bCs/>
          <w:sz w:val="28"/>
          <w:szCs w:val="28"/>
        </w:rPr>
      </w:pPr>
    </w:p>
    <w:p w14:paraId="1E2447AC" w14:textId="70DE4FF9" w:rsidR="009771F1" w:rsidRDefault="009771F1" w:rsidP="00253230">
      <w:pPr>
        <w:ind w:right="-1"/>
        <w:jc w:val="both"/>
        <w:rPr>
          <w:bCs/>
          <w:sz w:val="28"/>
          <w:szCs w:val="28"/>
        </w:rPr>
      </w:pPr>
    </w:p>
    <w:p w14:paraId="1BAEF008" w14:textId="213B1E07" w:rsidR="009771F1" w:rsidRDefault="009771F1" w:rsidP="00253230">
      <w:pPr>
        <w:ind w:right="-1"/>
        <w:jc w:val="both"/>
        <w:rPr>
          <w:bCs/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9771F1" w:rsidRPr="00E17EF7" w14:paraId="6520B814" w14:textId="77777777" w:rsidTr="00083766">
        <w:tc>
          <w:tcPr>
            <w:tcW w:w="4536" w:type="dxa"/>
          </w:tcPr>
          <w:p w14:paraId="19EBAAAB" w14:textId="77777777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E17EF7">
              <w:rPr>
                <w:sz w:val="28"/>
                <w:szCs w:val="28"/>
              </w:rPr>
              <w:t>Председатель Аудиторской палаты</w:t>
            </w:r>
          </w:p>
        </w:tc>
        <w:tc>
          <w:tcPr>
            <w:tcW w:w="2694" w:type="dxa"/>
          </w:tcPr>
          <w:p w14:paraId="00FF3047" w14:textId="4AED81A9" w:rsidR="009771F1" w:rsidRPr="00E17EF7" w:rsidRDefault="00B1276F" w:rsidP="0008376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14:paraId="58EBB236" w14:textId="312FEEF0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Е.В. Теляк</w:t>
            </w:r>
          </w:p>
        </w:tc>
      </w:tr>
      <w:tr w:rsidR="009771F1" w:rsidRPr="00E17EF7" w14:paraId="4C3C9A32" w14:textId="77777777" w:rsidTr="00083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342C33D" w14:textId="77777777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48CB30" w14:textId="77777777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3AA7A39D" w14:textId="77777777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9771F1" w:rsidRPr="00E17EF7" w14:paraId="78618115" w14:textId="77777777" w:rsidTr="00083766">
        <w:tc>
          <w:tcPr>
            <w:tcW w:w="4536" w:type="dxa"/>
          </w:tcPr>
          <w:p w14:paraId="4BF45A0A" w14:textId="54622AE2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9771F1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9771F1">
              <w:rPr>
                <w:sz w:val="28"/>
                <w:szCs w:val="28"/>
              </w:rPr>
              <w:t xml:space="preserve"> Аудиторской палаты</w:t>
            </w:r>
          </w:p>
        </w:tc>
        <w:tc>
          <w:tcPr>
            <w:tcW w:w="2694" w:type="dxa"/>
          </w:tcPr>
          <w:p w14:paraId="782EFE5B" w14:textId="2CD13719" w:rsidR="009771F1" w:rsidRPr="00E17EF7" w:rsidRDefault="00B1276F" w:rsidP="0008376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14:paraId="3DE0E943" w14:textId="77777777" w:rsidR="009771F1" w:rsidRPr="00E17EF7" w:rsidRDefault="009771F1" w:rsidP="0008376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Н.И. Гвардиян</w:t>
            </w:r>
          </w:p>
        </w:tc>
      </w:tr>
    </w:tbl>
    <w:p w14:paraId="73FBB214" w14:textId="05CF591E" w:rsidR="009771F1" w:rsidRDefault="009771F1" w:rsidP="00253230">
      <w:pPr>
        <w:ind w:right="-1"/>
        <w:jc w:val="both"/>
        <w:rPr>
          <w:bCs/>
          <w:sz w:val="28"/>
          <w:szCs w:val="28"/>
        </w:rPr>
      </w:pPr>
    </w:p>
    <w:sectPr w:rsidR="009771F1" w:rsidSect="00BA3D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707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FD2B" w14:textId="77777777" w:rsidR="000905E7" w:rsidRDefault="000905E7">
      <w:r>
        <w:separator/>
      </w:r>
    </w:p>
  </w:endnote>
  <w:endnote w:type="continuationSeparator" w:id="0">
    <w:p w14:paraId="67E39B8A" w14:textId="77777777" w:rsidR="000905E7" w:rsidRDefault="0009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86E0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1B93FB3F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7FC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9D94" w14:textId="77777777" w:rsidR="000905E7" w:rsidRDefault="000905E7">
      <w:r>
        <w:separator/>
      </w:r>
    </w:p>
  </w:footnote>
  <w:footnote w:type="continuationSeparator" w:id="0">
    <w:p w14:paraId="34930973" w14:textId="77777777" w:rsidR="000905E7" w:rsidRDefault="00090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3D2D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44AAA4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1904" w14:textId="39571915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F4DCE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1BE8A39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6D7C7D8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E50"/>
    <w:multiLevelType w:val="hybridMultilevel"/>
    <w:tmpl w:val="EC287B54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F61"/>
    <w:multiLevelType w:val="hybridMultilevel"/>
    <w:tmpl w:val="EFC634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4F7E"/>
    <w:multiLevelType w:val="hybridMultilevel"/>
    <w:tmpl w:val="EE40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F318C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233E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C6C1E"/>
    <w:multiLevelType w:val="hybridMultilevel"/>
    <w:tmpl w:val="E39A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7563"/>
    <w:multiLevelType w:val="hybridMultilevel"/>
    <w:tmpl w:val="0E7A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F4D"/>
    <w:multiLevelType w:val="hybridMultilevel"/>
    <w:tmpl w:val="B3E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D3C81"/>
    <w:multiLevelType w:val="hybridMultilevel"/>
    <w:tmpl w:val="11EA7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6" w15:restartNumberingAfterBreak="0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3014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4D82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D1613"/>
    <w:multiLevelType w:val="hybridMultilevel"/>
    <w:tmpl w:val="2FD8FC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 w15:restartNumberingAfterBreak="0">
    <w:nsid w:val="4ED44E20"/>
    <w:multiLevelType w:val="hybridMultilevel"/>
    <w:tmpl w:val="E5127C2E"/>
    <w:lvl w:ilvl="0" w:tplc="3E28F0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B923BC"/>
    <w:multiLevelType w:val="hybridMultilevel"/>
    <w:tmpl w:val="1BE69A8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D0756"/>
    <w:multiLevelType w:val="hybridMultilevel"/>
    <w:tmpl w:val="5684A1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1" w15:restartNumberingAfterBreak="0">
    <w:nsid w:val="6AA76369"/>
    <w:multiLevelType w:val="hybridMultilevel"/>
    <w:tmpl w:val="EB1883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65FE5"/>
    <w:multiLevelType w:val="hybridMultilevel"/>
    <w:tmpl w:val="C6E867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22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445719">
    <w:abstractNumId w:val="21"/>
  </w:num>
  <w:num w:numId="3" w16cid:durableId="1158577972">
    <w:abstractNumId w:val="28"/>
  </w:num>
  <w:num w:numId="4" w16cid:durableId="1274901542">
    <w:abstractNumId w:val="4"/>
  </w:num>
  <w:num w:numId="5" w16cid:durableId="2031254260">
    <w:abstractNumId w:val="36"/>
  </w:num>
  <w:num w:numId="6" w16cid:durableId="1720399806">
    <w:abstractNumId w:val="26"/>
  </w:num>
  <w:num w:numId="7" w16cid:durableId="2104568266">
    <w:abstractNumId w:val="8"/>
  </w:num>
  <w:num w:numId="8" w16cid:durableId="1019428287">
    <w:abstractNumId w:val="24"/>
  </w:num>
  <w:num w:numId="9" w16cid:durableId="1306349369">
    <w:abstractNumId w:val="27"/>
  </w:num>
  <w:num w:numId="10" w16cid:durableId="20791483">
    <w:abstractNumId w:val="2"/>
  </w:num>
  <w:num w:numId="11" w16cid:durableId="1475488227">
    <w:abstractNumId w:val="1"/>
  </w:num>
  <w:num w:numId="12" w16cid:durableId="1091852443">
    <w:abstractNumId w:val="17"/>
  </w:num>
  <w:num w:numId="13" w16cid:durableId="1011104411">
    <w:abstractNumId w:val="33"/>
  </w:num>
  <w:num w:numId="14" w16cid:durableId="2005425765">
    <w:abstractNumId w:val="35"/>
  </w:num>
  <w:num w:numId="15" w16cid:durableId="1816146448">
    <w:abstractNumId w:val="32"/>
  </w:num>
  <w:num w:numId="16" w16cid:durableId="667486101">
    <w:abstractNumId w:val="15"/>
  </w:num>
  <w:num w:numId="17" w16cid:durableId="1786192087">
    <w:abstractNumId w:val="16"/>
  </w:num>
  <w:num w:numId="18" w16cid:durableId="1116098127">
    <w:abstractNumId w:val="3"/>
  </w:num>
  <w:num w:numId="19" w16cid:durableId="1627348583">
    <w:abstractNumId w:val="7"/>
  </w:num>
  <w:num w:numId="20" w16cid:durableId="648049456">
    <w:abstractNumId w:val="25"/>
  </w:num>
  <w:num w:numId="21" w16cid:durableId="375814879">
    <w:abstractNumId w:val="23"/>
  </w:num>
  <w:num w:numId="22" w16cid:durableId="2129202787">
    <w:abstractNumId w:val="14"/>
  </w:num>
  <w:num w:numId="23" w16cid:durableId="1947810467">
    <w:abstractNumId w:val="9"/>
  </w:num>
  <w:num w:numId="24" w16cid:durableId="1136028199">
    <w:abstractNumId w:val="19"/>
  </w:num>
  <w:num w:numId="25" w16cid:durableId="1666934383">
    <w:abstractNumId w:val="5"/>
  </w:num>
  <w:num w:numId="26" w16cid:durableId="905073467">
    <w:abstractNumId w:val="34"/>
  </w:num>
  <w:num w:numId="27" w16cid:durableId="475803836">
    <w:abstractNumId w:val="0"/>
  </w:num>
  <w:num w:numId="28" w16cid:durableId="744034113">
    <w:abstractNumId w:val="22"/>
  </w:num>
  <w:num w:numId="29" w16cid:durableId="1284311463">
    <w:abstractNumId w:val="20"/>
  </w:num>
  <w:num w:numId="30" w16cid:durableId="1034891778">
    <w:abstractNumId w:val="13"/>
  </w:num>
  <w:num w:numId="31" w16cid:durableId="1713649895">
    <w:abstractNumId w:val="31"/>
  </w:num>
  <w:num w:numId="32" w16cid:durableId="1228417190">
    <w:abstractNumId w:val="18"/>
  </w:num>
  <w:num w:numId="33" w16cid:durableId="2061899882">
    <w:abstractNumId w:val="10"/>
  </w:num>
  <w:num w:numId="34" w16cid:durableId="450050990">
    <w:abstractNumId w:val="11"/>
  </w:num>
  <w:num w:numId="35" w16cid:durableId="374695209">
    <w:abstractNumId w:val="12"/>
  </w:num>
  <w:num w:numId="36" w16cid:durableId="1068725679">
    <w:abstractNumId w:val="6"/>
  </w:num>
  <w:num w:numId="37" w16cid:durableId="147406374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03"/>
    <w:rsid w:val="00005B5F"/>
    <w:rsid w:val="00007057"/>
    <w:rsid w:val="00007B7C"/>
    <w:rsid w:val="000100B5"/>
    <w:rsid w:val="000100E8"/>
    <w:rsid w:val="0001099D"/>
    <w:rsid w:val="00011076"/>
    <w:rsid w:val="00012650"/>
    <w:rsid w:val="00013131"/>
    <w:rsid w:val="00016039"/>
    <w:rsid w:val="000257DC"/>
    <w:rsid w:val="00027023"/>
    <w:rsid w:val="00030A32"/>
    <w:rsid w:val="00030C9B"/>
    <w:rsid w:val="00033046"/>
    <w:rsid w:val="00035A45"/>
    <w:rsid w:val="00036CEC"/>
    <w:rsid w:val="000372CF"/>
    <w:rsid w:val="00040E28"/>
    <w:rsid w:val="00041930"/>
    <w:rsid w:val="00042C5C"/>
    <w:rsid w:val="00044C53"/>
    <w:rsid w:val="00046ACC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3F6E"/>
    <w:rsid w:val="00086E9D"/>
    <w:rsid w:val="00087573"/>
    <w:rsid w:val="00090107"/>
    <w:rsid w:val="000905E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2895"/>
    <w:rsid w:val="000D56D7"/>
    <w:rsid w:val="000D6F77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062A"/>
    <w:rsid w:val="00122EA0"/>
    <w:rsid w:val="001234B8"/>
    <w:rsid w:val="001238F6"/>
    <w:rsid w:val="0012461A"/>
    <w:rsid w:val="00124962"/>
    <w:rsid w:val="00125278"/>
    <w:rsid w:val="00125715"/>
    <w:rsid w:val="0013218F"/>
    <w:rsid w:val="0013427E"/>
    <w:rsid w:val="0013792D"/>
    <w:rsid w:val="00141FD4"/>
    <w:rsid w:val="001440BB"/>
    <w:rsid w:val="00145144"/>
    <w:rsid w:val="00147FC8"/>
    <w:rsid w:val="00153688"/>
    <w:rsid w:val="00155D15"/>
    <w:rsid w:val="00156B3B"/>
    <w:rsid w:val="0015739F"/>
    <w:rsid w:val="001578A6"/>
    <w:rsid w:val="0016344D"/>
    <w:rsid w:val="001670CC"/>
    <w:rsid w:val="00174357"/>
    <w:rsid w:val="0018407E"/>
    <w:rsid w:val="00185D70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67DE"/>
    <w:rsid w:val="001C7635"/>
    <w:rsid w:val="001C7E44"/>
    <w:rsid w:val="001D10D2"/>
    <w:rsid w:val="001D5A31"/>
    <w:rsid w:val="001D78A3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2CBE"/>
    <w:rsid w:val="0022305B"/>
    <w:rsid w:val="0022371B"/>
    <w:rsid w:val="00225250"/>
    <w:rsid w:val="00246814"/>
    <w:rsid w:val="00246D5F"/>
    <w:rsid w:val="00251762"/>
    <w:rsid w:val="00252D54"/>
    <w:rsid w:val="00253230"/>
    <w:rsid w:val="00253A8E"/>
    <w:rsid w:val="002577FA"/>
    <w:rsid w:val="002625E2"/>
    <w:rsid w:val="00267A6C"/>
    <w:rsid w:val="00267F8C"/>
    <w:rsid w:val="002729B9"/>
    <w:rsid w:val="00273580"/>
    <w:rsid w:val="00275267"/>
    <w:rsid w:val="0027648D"/>
    <w:rsid w:val="00276736"/>
    <w:rsid w:val="00277F7B"/>
    <w:rsid w:val="002831E3"/>
    <w:rsid w:val="00285960"/>
    <w:rsid w:val="0028795F"/>
    <w:rsid w:val="00291193"/>
    <w:rsid w:val="002941A4"/>
    <w:rsid w:val="0029723E"/>
    <w:rsid w:val="00297B86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C53BB"/>
    <w:rsid w:val="002D0E3B"/>
    <w:rsid w:val="002D1297"/>
    <w:rsid w:val="002D4A4F"/>
    <w:rsid w:val="002D5A70"/>
    <w:rsid w:val="002D757E"/>
    <w:rsid w:val="002E6BC5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06214"/>
    <w:rsid w:val="00317B81"/>
    <w:rsid w:val="003227C5"/>
    <w:rsid w:val="00323598"/>
    <w:rsid w:val="00323D66"/>
    <w:rsid w:val="003257D0"/>
    <w:rsid w:val="003263E5"/>
    <w:rsid w:val="0032665B"/>
    <w:rsid w:val="00327E9A"/>
    <w:rsid w:val="003303A1"/>
    <w:rsid w:val="003337DD"/>
    <w:rsid w:val="0033772E"/>
    <w:rsid w:val="00342626"/>
    <w:rsid w:val="00342975"/>
    <w:rsid w:val="0034379D"/>
    <w:rsid w:val="0035039D"/>
    <w:rsid w:val="00351CFE"/>
    <w:rsid w:val="00355F06"/>
    <w:rsid w:val="003563A4"/>
    <w:rsid w:val="00356C51"/>
    <w:rsid w:val="003613B4"/>
    <w:rsid w:val="00361401"/>
    <w:rsid w:val="0036346C"/>
    <w:rsid w:val="00363D95"/>
    <w:rsid w:val="003646CA"/>
    <w:rsid w:val="00364778"/>
    <w:rsid w:val="00364B9C"/>
    <w:rsid w:val="00366217"/>
    <w:rsid w:val="00366F9D"/>
    <w:rsid w:val="00370B88"/>
    <w:rsid w:val="0037706C"/>
    <w:rsid w:val="00377367"/>
    <w:rsid w:val="003778AB"/>
    <w:rsid w:val="00382B77"/>
    <w:rsid w:val="00382EF0"/>
    <w:rsid w:val="003832BE"/>
    <w:rsid w:val="0038591A"/>
    <w:rsid w:val="0039016B"/>
    <w:rsid w:val="00390917"/>
    <w:rsid w:val="0039576C"/>
    <w:rsid w:val="00396770"/>
    <w:rsid w:val="003967A7"/>
    <w:rsid w:val="00396CEC"/>
    <w:rsid w:val="00396D47"/>
    <w:rsid w:val="003971C5"/>
    <w:rsid w:val="003A1902"/>
    <w:rsid w:val="003A5F20"/>
    <w:rsid w:val="003B7F39"/>
    <w:rsid w:val="003C69B5"/>
    <w:rsid w:val="003C7B4B"/>
    <w:rsid w:val="003D652F"/>
    <w:rsid w:val="003D7282"/>
    <w:rsid w:val="003D78CC"/>
    <w:rsid w:val="003E2000"/>
    <w:rsid w:val="003E2A2E"/>
    <w:rsid w:val="003E5A3C"/>
    <w:rsid w:val="003E5D6D"/>
    <w:rsid w:val="003E639A"/>
    <w:rsid w:val="003F0EBB"/>
    <w:rsid w:val="003F145A"/>
    <w:rsid w:val="003F1C17"/>
    <w:rsid w:val="003F1DC5"/>
    <w:rsid w:val="003F3387"/>
    <w:rsid w:val="003F366B"/>
    <w:rsid w:val="003F5407"/>
    <w:rsid w:val="00401273"/>
    <w:rsid w:val="004014DC"/>
    <w:rsid w:val="004015C5"/>
    <w:rsid w:val="0040384C"/>
    <w:rsid w:val="00411170"/>
    <w:rsid w:val="00411CD9"/>
    <w:rsid w:val="00412383"/>
    <w:rsid w:val="00413889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3585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9683A"/>
    <w:rsid w:val="00497A97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C4839"/>
    <w:rsid w:val="004D0620"/>
    <w:rsid w:val="004D4A11"/>
    <w:rsid w:val="004D7C56"/>
    <w:rsid w:val="004E20AA"/>
    <w:rsid w:val="004E4D69"/>
    <w:rsid w:val="004F4C21"/>
    <w:rsid w:val="004F4E36"/>
    <w:rsid w:val="004F522A"/>
    <w:rsid w:val="004F5B45"/>
    <w:rsid w:val="004F7434"/>
    <w:rsid w:val="00500730"/>
    <w:rsid w:val="005200B4"/>
    <w:rsid w:val="005202E5"/>
    <w:rsid w:val="00524A70"/>
    <w:rsid w:val="00524DFF"/>
    <w:rsid w:val="00526C1A"/>
    <w:rsid w:val="005323A2"/>
    <w:rsid w:val="0053270C"/>
    <w:rsid w:val="0053710B"/>
    <w:rsid w:val="0053737B"/>
    <w:rsid w:val="00543386"/>
    <w:rsid w:val="005452E9"/>
    <w:rsid w:val="00553D25"/>
    <w:rsid w:val="00557703"/>
    <w:rsid w:val="00557CF8"/>
    <w:rsid w:val="005609E3"/>
    <w:rsid w:val="00560EE4"/>
    <w:rsid w:val="00563597"/>
    <w:rsid w:val="00563B83"/>
    <w:rsid w:val="0056460C"/>
    <w:rsid w:val="00565BE5"/>
    <w:rsid w:val="005709E8"/>
    <w:rsid w:val="0057570B"/>
    <w:rsid w:val="00580E90"/>
    <w:rsid w:val="0058796A"/>
    <w:rsid w:val="0059523D"/>
    <w:rsid w:val="0059611C"/>
    <w:rsid w:val="00596134"/>
    <w:rsid w:val="005A4066"/>
    <w:rsid w:val="005C29C1"/>
    <w:rsid w:val="005C436A"/>
    <w:rsid w:val="005C483C"/>
    <w:rsid w:val="005C7B7C"/>
    <w:rsid w:val="005D3D05"/>
    <w:rsid w:val="005D443E"/>
    <w:rsid w:val="005D5413"/>
    <w:rsid w:val="005D59ED"/>
    <w:rsid w:val="005E143A"/>
    <w:rsid w:val="005E1BC0"/>
    <w:rsid w:val="005E2A1F"/>
    <w:rsid w:val="005E4F25"/>
    <w:rsid w:val="005E69A4"/>
    <w:rsid w:val="005F4513"/>
    <w:rsid w:val="005F5F23"/>
    <w:rsid w:val="005F600B"/>
    <w:rsid w:val="005F6779"/>
    <w:rsid w:val="005F7DBC"/>
    <w:rsid w:val="005F7DCA"/>
    <w:rsid w:val="00602400"/>
    <w:rsid w:val="006038AA"/>
    <w:rsid w:val="00603A03"/>
    <w:rsid w:val="00603D91"/>
    <w:rsid w:val="0060438F"/>
    <w:rsid w:val="006079B3"/>
    <w:rsid w:val="00614300"/>
    <w:rsid w:val="006172CA"/>
    <w:rsid w:val="006208B0"/>
    <w:rsid w:val="00623C90"/>
    <w:rsid w:val="006249AB"/>
    <w:rsid w:val="00626584"/>
    <w:rsid w:val="00626787"/>
    <w:rsid w:val="00633617"/>
    <w:rsid w:val="00635FC0"/>
    <w:rsid w:val="00644084"/>
    <w:rsid w:val="00645BA0"/>
    <w:rsid w:val="006462AB"/>
    <w:rsid w:val="0065031D"/>
    <w:rsid w:val="0065086A"/>
    <w:rsid w:val="00653A55"/>
    <w:rsid w:val="00657579"/>
    <w:rsid w:val="00660163"/>
    <w:rsid w:val="00660E1E"/>
    <w:rsid w:val="00664F91"/>
    <w:rsid w:val="00666608"/>
    <w:rsid w:val="00666D99"/>
    <w:rsid w:val="00671A5E"/>
    <w:rsid w:val="00672B2F"/>
    <w:rsid w:val="00677328"/>
    <w:rsid w:val="0068395C"/>
    <w:rsid w:val="0068397F"/>
    <w:rsid w:val="00683A14"/>
    <w:rsid w:val="00690444"/>
    <w:rsid w:val="00692940"/>
    <w:rsid w:val="00692F71"/>
    <w:rsid w:val="00696EC8"/>
    <w:rsid w:val="006978C1"/>
    <w:rsid w:val="006A0DFB"/>
    <w:rsid w:val="006A1416"/>
    <w:rsid w:val="006A1A60"/>
    <w:rsid w:val="006A2C93"/>
    <w:rsid w:val="006B4153"/>
    <w:rsid w:val="006B452B"/>
    <w:rsid w:val="006B631E"/>
    <w:rsid w:val="006B66F1"/>
    <w:rsid w:val="006B7C6B"/>
    <w:rsid w:val="006C09D3"/>
    <w:rsid w:val="006C2CB4"/>
    <w:rsid w:val="006C30C0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6F51DB"/>
    <w:rsid w:val="00706CA6"/>
    <w:rsid w:val="007078C7"/>
    <w:rsid w:val="00710915"/>
    <w:rsid w:val="00711992"/>
    <w:rsid w:val="007154C9"/>
    <w:rsid w:val="00720D58"/>
    <w:rsid w:val="00721330"/>
    <w:rsid w:val="00722DA4"/>
    <w:rsid w:val="00727D55"/>
    <w:rsid w:val="0073249D"/>
    <w:rsid w:val="00734B7B"/>
    <w:rsid w:val="007352B6"/>
    <w:rsid w:val="007354CD"/>
    <w:rsid w:val="00735E0A"/>
    <w:rsid w:val="00736E68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04A"/>
    <w:rsid w:val="00764D02"/>
    <w:rsid w:val="00766814"/>
    <w:rsid w:val="00766FAB"/>
    <w:rsid w:val="00767065"/>
    <w:rsid w:val="007729E2"/>
    <w:rsid w:val="0077451C"/>
    <w:rsid w:val="0077702B"/>
    <w:rsid w:val="00777D88"/>
    <w:rsid w:val="007841F2"/>
    <w:rsid w:val="00784635"/>
    <w:rsid w:val="007863AC"/>
    <w:rsid w:val="00790387"/>
    <w:rsid w:val="00790758"/>
    <w:rsid w:val="00794256"/>
    <w:rsid w:val="00794BEF"/>
    <w:rsid w:val="00797C01"/>
    <w:rsid w:val="007A0134"/>
    <w:rsid w:val="007A04F2"/>
    <w:rsid w:val="007A4842"/>
    <w:rsid w:val="007A4DC4"/>
    <w:rsid w:val="007A5B9A"/>
    <w:rsid w:val="007A6421"/>
    <w:rsid w:val="007A7340"/>
    <w:rsid w:val="007B22E4"/>
    <w:rsid w:val="007B7198"/>
    <w:rsid w:val="007C0A77"/>
    <w:rsid w:val="007C3409"/>
    <w:rsid w:val="007C4119"/>
    <w:rsid w:val="007C51AD"/>
    <w:rsid w:val="007C6647"/>
    <w:rsid w:val="007D20E4"/>
    <w:rsid w:val="007D4E8E"/>
    <w:rsid w:val="007E1840"/>
    <w:rsid w:val="007E22C0"/>
    <w:rsid w:val="007E62BA"/>
    <w:rsid w:val="007F4191"/>
    <w:rsid w:val="007F4BF0"/>
    <w:rsid w:val="00800196"/>
    <w:rsid w:val="00801F48"/>
    <w:rsid w:val="008061BB"/>
    <w:rsid w:val="00812293"/>
    <w:rsid w:val="0081328C"/>
    <w:rsid w:val="008145A4"/>
    <w:rsid w:val="008156EB"/>
    <w:rsid w:val="0082151E"/>
    <w:rsid w:val="008217F8"/>
    <w:rsid w:val="00824897"/>
    <w:rsid w:val="00825AC7"/>
    <w:rsid w:val="00825CD6"/>
    <w:rsid w:val="00830081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70023"/>
    <w:rsid w:val="00870485"/>
    <w:rsid w:val="008812D5"/>
    <w:rsid w:val="008819CF"/>
    <w:rsid w:val="008827BF"/>
    <w:rsid w:val="008833A2"/>
    <w:rsid w:val="0088401F"/>
    <w:rsid w:val="008878EA"/>
    <w:rsid w:val="00887E3C"/>
    <w:rsid w:val="008952A1"/>
    <w:rsid w:val="00895FD6"/>
    <w:rsid w:val="008A0635"/>
    <w:rsid w:val="008A315F"/>
    <w:rsid w:val="008A46A5"/>
    <w:rsid w:val="008A5320"/>
    <w:rsid w:val="008B011E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196"/>
    <w:rsid w:val="008E67CC"/>
    <w:rsid w:val="008E799E"/>
    <w:rsid w:val="008F0967"/>
    <w:rsid w:val="008F1118"/>
    <w:rsid w:val="008F1DB7"/>
    <w:rsid w:val="008F3DB2"/>
    <w:rsid w:val="009044B3"/>
    <w:rsid w:val="009123C3"/>
    <w:rsid w:val="00916FB4"/>
    <w:rsid w:val="0092005F"/>
    <w:rsid w:val="0092205B"/>
    <w:rsid w:val="00922346"/>
    <w:rsid w:val="00924AD3"/>
    <w:rsid w:val="00930D17"/>
    <w:rsid w:val="00930FDE"/>
    <w:rsid w:val="00933477"/>
    <w:rsid w:val="009351AD"/>
    <w:rsid w:val="009400A2"/>
    <w:rsid w:val="009423D0"/>
    <w:rsid w:val="0094356D"/>
    <w:rsid w:val="00946D86"/>
    <w:rsid w:val="009512FA"/>
    <w:rsid w:val="00955917"/>
    <w:rsid w:val="00956FF8"/>
    <w:rsid w:val="0095750E"/>
    <w:rsid w:val="00957980"/>
    <w:rsid w:val="00960F42"/>
    <w:rsid w:val="00960F6F"/>
    <w:rsid w:val="00963387"/>
    <w:rsid w:val="00970B96"/>
    <w:rsid w:val="00975349"/>
    <w:rsid w:val="00975FC4"/>
    <w:rsid w:val="009771F1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44E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75D"/>
    <w:rsid w:val="009D0DBE"/>
    <w:rsid w:val="009D2223"/>
    <w:rsid w:val="009D4F0D"/>
    <w:rsid w:val="009D5887"/>
    <w:rsid w:val="009E0119"/>
    <w:rsid w:val="009E19FB"/>
    <w:rsid w:val="009E1D18"/>
    <w:rsid w:val="009E3790"/>
    <w:rsid w:val="009E3F47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51B8"/>
    <w:rsid w:val="00A065D9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2E8A"/>
    <w:rsid w:val="00A33394"/>
    <w:rsid w:val="00A33485"/>
    <w:rsid w:val="00A3691E"/>
    <w:rsid w:val="00A37B08"/>
    <w:rsid w:val="00A41C1A"/>
    <w:rsid w:val="00A42A09"/>
    <w:rsid w:val="00A47754"/>
    <w:rsid w:val="00A53048"/>
    <w:rsid w:val="00A53D20"/>
    <w:rsid w:val="00A559AC"/>
    <w:rsid w:val="00A5726A"/>
    <w:rsid w:val="00A5736E"/>
    <w:rsid w:val="00A6037F"/>
    <w:rsid w:val="00A63D80"/>
    <w:rsid w:val="00A653F5"/>
    <w:rsid w:val="00A657D9"/>
    <w:rsid w:val="00A66CF4"/>
    <w:rsid w:val="00A67216"/>
    <w:rsid w:val="00A71C9E"/>
    <w:rsid w:val="00A7202D"/>
    <w:rsid w:val="00A733F1"/>
    <w:rsid w:val="00A73A08"/>
    <w:rsid w:val="00A73F30"/>
    <w:rsid w:val="00A74354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AF643D"/>
    <w:rsid w:val="00B038BF"/>
    <w:rsid w:val="00B06B52"/>
    <w:rsid w:val="00B110CE"/>
    <w:rsid w:val="00B1276F"/>
    <w:rsid w:val="00B130BE"/>
    <w:rsid w:val="00B136DD"/>
    <w:rsid w:val="00B15388"/>
    <w:rsid w:val="00B1649C"/>
    <w:rsid w:val="00B165D4"/>
    <w:rsid w:val="00B21D32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6781F"/>
    <w:rsid w:val="00B67C03"/>
    <w:rsid w:val="00B71617"/>
    <w:rsid w:val="00B75D07"/>
    <w:rsid w:val="00B766C7"/>
    <w:rsid w:val="00B852EB"/>
    <w:rsid w:val="00B86C28"/>
    <w:rsid w:val="00B90E7F"/>
    <w:rsid w:val="00B93396"/>
    <w:rsid w:val="00B95A00"/>
    <w:rsid w:val="00B97874"/>
    <w:rsid w:val="00BA0454"/>
    <w:rsid w:val="00BA1F40"/>
    <w:rsid w:val="00BA34A8"/>
    <w:rsid w:val="00BA3DDB"/>
    <w:rsid w:val="00BA4060"/>
    <w:rsid w:val="00BA5B98"/>
    <w:rsid w:val="00BA6DAF"/>
    <w:rsid w:val="00BB1B57"/>
    <w:rsid w:val="00BB32F3"/>
    <w:rsid w:val="00BB5B87"/>
    <w:rsid w:val="00BC0157"/>
    <w:rsid w:val="00BC01B6"/>
    <w:rsid w:val="00BC2F33"/>
    <w:rsid w:val="00BC55E2"/>
    <w:rsid w:val="00BD39E6"/>
    <w:rsid w:val="00BD4F6D"/>
    <w:rsid w:val="00BD6882"/>
    <w:rsid w:val="00BE049B"/>
    <w:rsid w:val="00BE4A71"/>
    <w:rsid w:val="00BE68E8"/>
    <w:rsid w:val="00BF18E5"/>
    <w:rsid w:val="00BF4DCE"/>
    <w:rsid w:val="00BF6B81"/>
    <w:rsid w:val="00C02BDF"/>
    <w:rsid w:val="00C042D7"/>
    <w:rsid w:val="00C0666D"/>
    <w:rsid w:val="00C06B95"/>
    <w:rsid w:val="00C06FC2"/>
    <w:rsid w:val="00C110AE"/>
    <w:rsid w:val="00C125D5"/>
    <w:rsid w:val="00C20B96"/>
    <w:rsid w:val="00C26C0B"/>
    <w:rsid w:val="00C306E0"/>
    <w:rsid w:val="00C30F03"/>
    <w:rsid w:val="00C31FBE"/>
    <w:rsid w:val="00C32F99"/>
    <w:rsid w:val="00C33B5E"/>
    <w:rsid w:val="00C35BA7"/>
    <w:rsid w:val="00C35D28"/>
    <w:rsid w:val="00C371F4"/>
    <w:rsid w:val="00C41C3A"/>
    <w:rsid w:val="00C41F81"/>
    <w:rsid w:val="00C43DAA"/>
    <w:rsid w:val="00C454EA"/>
    <w:rsid w:val="00C4784C"/>
    <w:rsid w:val="00C521D2"/>
    <w:rsid w:val="00C52C76"/>
    <w:rsid w:val="00C5331A"/>
    <w:rsid w:val="00C54780"/>
    <w:rsid w:val="00C622B2"/>
    <w:rsid w:val="00C65C75"/>
    <w:rsid w:val="00C71ABA"/>
    <w:rsid w:val="00C73844"/>
    <w:rsid w:val="00C806E8"/>
    <w:rsid w:val="00C818AB"/>
    <w:rsid w:val="00C82EFA"/>
    <w:rsid w:val="00C837AB"/>
    <w:rsid w:val="00C87143"/>
    <w:rsid w:val="00C904F4"/>
    <w:rsid w:val="00C9121F"/>
    <w:rsid w:val="00C97FAD"/>
    <w:rsid w:val="00CA06EC"/>
    <w:rsid w:val="00CA0E53"/>
    <w:rsid w:val="00CA1AEA"/>
    <w:rsid w:val="00CA1B6C"/>
    <w:rsid w:val="00CA4D3B"/>
    <w:rsid w:val="00CA742E"/>
    <w:rsid w:val="00CB1312"/>
    <w:rsid w:val="00CB1D0E"/>
    <w:rsid w:val="00CB482B"/>
    <w:rsid w:val="00CB78BF"/>
    <w:rsid w:val="00CC1E8A"/>
    <w:rsid w:val="00CC39E4"/>
    <w:rsid w:val="00CD19B2"/>
    <w:rsid w:val="00CD2B98"/>
    <w:rsid w:val="00CD44D8"/>
    <w:rsid w:val="00CD4ED2"/>
    <w:rsid w:val="00CD5837"/>
    <w:rsid w:val="00CD71A5"/>
    <w:rsid w:val="00CE07F0"/>
    <w:rsid w:val="00CE4075"/>
    <w:rsid w:val="00CE436E"/>
    <w:rsid w:val="00CE7909"/>
    <w:rsid w:val="00CF2CC3"/>
    <w:rsid w:val="00CF5DA6"/>
    <w:rsid w:val="00CF67BF"/>
    <w:rsid w:val="00D05D7C"/>
    <w:rsid w:val="00D12065"/>
    <w:rsid w:val="00D125F9"/>
    <w:rsid w:val="00D16C0B"/>
    <w:rsid w:val="00D22DBE"/>
    <w:rsid w:val="00D235EC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0AF5"/>
    <w:rsid w:val="00DA3F78"/>
    <w:rsid w:val="00DA46AC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6419"/>
    <w:rsid w:val="00DC7EA6"/>
    <w:rsid w:val="00DD20CF"/>
    <w:rsid w:val="00DD55AC"/>
    <w:rsid w:val="00DE31B4"/>
    <w:rsid w:val="00DE7FFD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17EF7"/>
    <w:rsid w:val="00E2224B"/>
    <w:rsid w:val="00E258EA"/>
    <w:rsid w:val="00E32B00"/>
    <w:rsid w:val="00E36757"/>
    <w:rsid w:val="00E40589"/>
    <w:rsid w:val="00E42A68"/>
    <w:rsid w:val="00E42E1C"/>
    <w:rsid w:val="00E4656B"/>
    <w:rsid w:val="00E479AE"/>
    <w:rsid w:val="00E47E84"/>
    <w:rsid w:val="00E5115B"/>
    <w:rsid w:val="00E53318"/>
    <w:rsid w:val="00E54BCD"/>
    <w:rsid w:val="00E54BF7"/>
    <w:rsid w:val="00E555CC"/>
    <w:rsid w:val="00E6049B"/>
    <w:rsid w:val="00E6186D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97119"/>
    <w:rsid w:val="00EA2597"/>
    <w:rsid w:val="00EB0D22"/>
    <w:rsid w:val="00EB1180"/>
    <w:rsid w:val="00EC15C1"/>
    <w:rsid w:val="00EC17D6"/>
    <w:rsid w:val="00EC1B0F"/>
    <w:rsid w:val="00EC2F1D"/>
    <w:rsid w:val="00EC5456"/>
    <w:rsid w:val="00EC75E4"/>
    <w:rsid w:val="00EC7A19"/>
    <w:rsid w:val="00ED109F"/>
    <w:rsid w:val="00ED2F6C"/>
    <w:rsid w:val="00ED42BC"/>
    <w:rsid w:val="00ED4B31"/>
    <w:rsid w:val="00ED58BE"/>
    <w:rsid w:val="00EE33FD"/>
    <w:rsid w:val="00EE7D5E"/>
    <w:rsid w:val="00EF2D87"/>
    <w:rsid w:val="00EF5E9F"/>
    <w:rsid w:val="00EF66EB"/>
    <w:rsid w:val="00F0530E"/>
    <w:rsid w:val="00F05521"/>
    <w:rsid w:val="00F1143D"/>
    <w:rsid w:val="00F14479"/>
    <w:rsid w:val="00F154E4"/>
    <w:rsid w:val="00F15A48"/>
    <w:rsid w:val="00F217B2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52F"/>
    <w:rsid w:val="00F476B7"/>
    <w:rsid w:val="00F47D33"/>
    <w:rsid w:val="00F51E61"/>
    <w:rsid w:val="00F53272"/>
    <w:rsid w:val="00F53D99"/>
    <w:rsid w:val="00F57417"/>
    <w:rsid w:val="00F60F23"/>
    <w:rsid w:val="00F6254E"/>
    <w:rsid w:val="00F67A5F"/>
    <w:rsid w:val="00F70A7E"/>
    <w:rsid w:val="00F71EFE"/>
    <w:rsid w:val="00F75A78"/>
    <w:rsid w:val="00F837A9"/>
    <w:rsid w:val="00F85746"/>
    <w:rsid w:val="00F918CA"/>
    <w:rsid w:val="00F926AC"/>
    <w:rsid w:val="00F92A05"/>
    <w:rsid w:val="00F95F9F"/>
    <w:rsid w:val="00F9663E"/>
    <w:rsid w:val="00F96671"/>
    <w:rsid w:val="00F97327"/>
    <w:rsid w:val="00FB071C"/>
    <w:rsid w:val="00FB0B13"/>
    <w:rsid w:val="00FB3DE8"/>
    <w:rsid w:val="00FB460A"/>
    <w:rsid w:val="00FB74C7"/>
    <w:rsid w:val="00FC0892"/>
    <w:rsid w:val="00FC2A9B"/>
    <w:rsid w:val="00FC4A0E"/>
    <w:rsid w:val="00FC5A4B"/>
    <w:rsid w:val="00FD1434"/>
    <w:rsid w:val="00FD19CE"/>
    <w:rsid w:val="00FD2431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CF0D5"/>
  <w15:docId w15:val="{405D32CF-FB8F-4503-9FB0-A3CBD27F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62</cp:revision>
  <cp:lastPrinted>2023-06-22T10:09:00Z</cp:lastPrinted>
  <dcterms:created xsi:type="dcterms:W3CDTF">2023-02-15T12:32:00Z</dcterms:created>
  <dcterms:modified xsi:type="dcterms:W3CDTF">2023-11-16T10:31:00Z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