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377B56" w:rsidRPr="00377B56" w:rsidTr="00377B5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77B56" w:rsidRPr="00377B56" w:rsidRDefault="00377B56" w:rsidP="00377B56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77B56" w:rsidRDefault="00963718" w:rsidP="00377B56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</w:t>
            </w:r>
            <w:r w:rsidR="00377B56" w:rsidRPr="0037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Аудиторской палаты</w:t>
            </w:r>
          </w:p>
          <w:p w:rsidR="002B2A6C" w:rsidRPr="00377B56" w:rsidRDefault="002B2A6C" w:rsidP="00377B56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B56" w:rsidRPr="00377B56" w:rsidRDefault="00377B56" w:rsidP="00377B56">
            <w:pPr>
              <w:widowControl w:val="0"/>
              <w:ind w:lef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5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  <w:r w:rsidRPr="00377B56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377B5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77B56" w:rsidRPr="00377B56" w:rsidTr="00377B56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56" w:rsidRPr="00377B56" w:rsidRDefault="00377B56" w:rsidP="0037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B56" w:rsidRPr="00377B56" w:rsidTr="00377B56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56" w:rsidRDefault="00377B56" w:rsidP="00377B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CD7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аудитора-индивидуального предпринимателя</w:t>
            </w:r>
            <w:r w:rsidRPr="00377B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377B56" w:rsidRPr="00377B56" w:rsidRDefault="00377B56" w:rsidP="00377B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77B56" w:rsidRPr="00377B56" w:rsidRDefault="00377B56" w:rsidP="00377B5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377B56" w:rsidRPr="00377B56" w:rsidTr="00377B56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56" w:rsidRPr="00377B56" w:rsidRDefault="00377B56" w:rsidP="00377B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7B56" w:rsidRPr="00377B56" w:rsidRDefault="00377B56" w:rsidP="00377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377B56" w:rsidRPr="00377B56" w:rsidTr="00377B56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56" w:rsidRPr="00377B56" w:rsidRDefault="00377B56" w:rsidP="00377B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7B56" w:rsidRPr="00377B56" w:rsidRDefault="00377B56" w:rsidP="00377B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B56" w:rsidRPr="00377B56" w:rsidTr="00377B56">
        <w:tc>
          <w:tcPr>
            <w:tcW w:w="5494" w:type="dxa"/>
            <w:tcBorders>
              <w:left w:val="nil"/>
              <w:bottom w:val="nil"/>
              <w:right w:val="nil"/>
            </w:tcBorders>
          </w:tcPr>
          <w:p w:rsidR="00377B56" w:rsidRPr="00377B56" w:rsidRDefault="00377B56" w:rsidP="00377B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7B56" w:rsidRPr="00377B56" w:rsidTr="00377B56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56" w:rsidRPr="00377B56" w:rsidRDefault="00377B56" w:rsidP="00377B56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7B56" w:rsidRPr="00377B56" w:rsidTr="00377B56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56" w:rsidRPr="00377B56" w:rsidRDefault="00377B56" w:rsidP="0037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B56" w:rsidRPr="00377B56" w:rsidTr="00377B56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56" w:rsidRPr="00377B56" w:rsidRDefault="00377B56" w:rsidP="00377B56">
            <w:pPr>
              <w:ind w:left="-10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377B56" w:rsidRPr="00377B56" w:rsidTr="00377B56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56" w:rsidRPr="00377B56" w:rsidRDefault="00377B56" w:rsidP="00377B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7B56" w:rsidRPr="00377B56" w:rsidRDefault="00377B56" w:rsidP="00377B5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</w:pPr>
      <w:r w:rsidRPr="00377B56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Зая</w:t>
      </w:r>
      <w:bookmarkStart w:id="1" w:name="А"/>
      <w:bookmarkStart w:id="2" w:name="Б"/>
      <w:bookmarkEnd w:id="1"/>
      <w:bookmarkEnd w:id="2"/>
      <w:r w:rsidRPr="00377B56">
        <w:rPr>
          <w:rFonts w:ascii="Times New Roman" w:eastAsiaTheme="majorEastAsia" w:hAnsi="Times New Roman" w:cs="Times New Roman"/>
          <w:color w:val="365F91" w:themeColor="accent1" w:themeShade="BF"/>
          <w:sz w:val="26"/>
          <w:szCs w:val="26"/>
          <w:lang w:eastAsia="ru-RU"/>
        </w:rPr>
        <w:t>вление</w:t>
      </w:r>
    </w:p>
    <w:p w:rsidR="00377B56" w:rsidRPr="00961861" w:rsidRDefault="00377B56" w:rsidP="003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6C" w:rsidRPr="00C45732" w:rsidRDefault="0013010A" w:rsidP="00377B56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  <w:r w:rsidRPr="0013010A">
        <w:rPr>
          <w:rFonts w:ascii="Times New Roman" w:eastAsia="Times New Roman" w:hAnsi="Times New Roman" w:cs="Times New Roman"/>
          <w:spacing w:val="-1"/>
          <w:sz w:val="24"/>
          <w:szCs w:val="24"/>
        </w:rPr>
        <w:t>Прошу исключить сведения обо мне из реестра аудиторов-индивидуальных предпринимателей в связи с принятым мной решением о прекращении осуществления аудиторской деятельности в качестве аудитора-индивидуального предпринимателя.</w:t>
      </w:r>
    </w:p>
    <w:p w:rsidR="002B2A6C" w:rsidRPr="00961861" w:rsidRDefault="002B2A6C" w:rsidP="00377B56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B2A6C" w:rsidRDefault="005D55D7" w:rsidP="00CD708D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  <w:r w:rsidRPr="005D55D7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Прошу сохранить за мной членство в Аудиторской палате в качестве аудитора.</w:t>
      </w:r>
    </w:p>
    <w:p w:rsidR="005D55D7" w:rsidRPr="00961861" w:rsidRDefault="005D55D7" w:rsidP="00CD708D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B2A6C" w:rsidRDefault="002B2A6C" w:rsidP="00CD708D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1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Обязуюсь соблюдать </w:t>
      </w:r>
      <w:r w:rsidR="001D566A" w:rsidRPr="00961861">
        <w:rPr>
          <w:rFonts w:ascii="Times New Roman" w:eastAsia="Times New Roman" w:hAnsi="Times New Roman" w:cs="Times New Roman"/>
          <w:spacing w:val="1"/>
          <w:sz w:val="24"/>
          <w:szCs w:val="24"/>
        </w:rPr>
        <w:t>Устав</w:t>
      </w:r>
      <w:r w:rsidRPr="00961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Аудиторской палаты, </w:t>
      </w:r>
      <w:r w:rsidR="001D566A" w:rsidRPr="00961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 </w:t>
      </w:r>
      <w:proofErr w:type="gramStart"/>
      <w:r w:rsidR="001D566A" w:rsidRPr="00961861">
        <w:rPr>
          <w:rFonts w:ascii="Times New Roman" w:eastAsia="Times New Roman" w:hAnsi="Times New Roman" w:cs="Times New Roman"/>
          <w:spacing w:val="1"/>
          <w:sz w:val="24"/>
          <w:szCs w:val="24"/>
        </w:rPr>
        <w:t>так же</w:t>
      </w:r>
      <w:proofErr w:type="gramEnd"/>
      <w:r w:rsidR="001D566A" w:rsidRPr="0096186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требования </w:t>
      </w:r>
      <w:r w:rsidRPr="00961861">
        <w:rPr>
          <w:rFonts w:ascii="Times New Roman" w:eastAsia="Times New Roman" w:hAnsi="Times New Roman" w:cs="Times New Roman"/>
          <w:spacing w:val="1"/>
          <w:sz w:val="24"/>
          <w:szCs w:val="24"/>
        </w:rPr>
        <w:t>локальных актов Аудиторской палаты, выполнять решения и поручения органов Аудиторской палаты</w:t>
      </w:r>
      <w:r w:rsidR="00961861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961861" w:rsidRPr="00961861">
        <w:rPr>
          <w:rFonts w:ascii="Times New Roman" w:hAnsi="Times New Roman" w:cs="Times New Roman"/>
          <w:sz w:val="24"/>
          <w:szCs w:val="24"/>
          <w:lang w:eastAsia="ar-SA"/>
        </w:rPr>
        <w:t xml:space="preserve"> а также своевременно и в полном объеме уплачивать </w:t>
      </w:r>
      <w:r w:rsidR="0013010A">
        <w:rPr>
          <w:rFonts w:ascii="Times New Roman" w:hAnsi="Times New Roman" w:cs="Times New Roman"/>
          <w:sz w:val="24"/>
          <w:szCs w:val="24"/>
          <w:lang w:val="be-BY" w:eastAsia="ar-SA"/>
        </w:rPr>
        <w:t>членские</w:t>
      </w:r>
      <w:r w:rsidR="0013010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1861" w:rsidRPr="00961861">
        <w:rPr>
          <w:rFonts w:ascii="Times New Roman" w:hAnsi="Times New Roman" w:cs="Times New Roman"/>
          <w:sz w:val="24"/>
          <w:szCs w:val="24"/>
          <w:lang w:eastAsia="ar-SA"/>
        </w:rPr>
        <w:t>взносы</w:t>
      </w:r>
      <w:r w:rsidR="000162D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0162D1" w:rsidRDefault="000162D1" w:rsidP="00CD708D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62D1" w:rsidRPr="00961861" w:rsidRDefault="000162D1" w:rsidP="00CD708D">
      <w:pPr>
        <w:widowControl w:val="0"/>
        <w:tabs>
          <w:tab w:val="left" w:pos="921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2D1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Аудиторской палате</w:t>
      </w:r>
      <w:r w:rsidRPr="000162D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данных. Не возражаю против использования предоставленной информации для целей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Аудиторской палаты</w:t>
      </w:r>
      <w:r w:rsidRPr="00016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B56" w:rsidRPr="00961861" w:rsidRDefault="00377B56" w:rsidP="00377B56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607857" w:rsidRPr="00607857" w:rsidRDefault="00607857" w:rsidP="00607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:rsidR="00791114" w:rsidRDefault="00791114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607857" w:rsidRPr="00607857" w:rsidRDefault="00607857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</w:t>
      </w:r>
      <w:r w:rsidR="00791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</w:t>
      </w: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___________________________________;</w:t>
      </w:r>
    </w:p>
    <w:p w:rsidR="00607857" w:rsidRPr="00607857" w:rsidRDefault="00607857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постоянного проживания: _____</w:t>
      </w:r>
      <w:r w:rsidR="00791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</w:t>
      </w: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</w:p>
    <w:p w:rsidR="00607857" w:rsidRPr="00607857" w:rsidRDefault="00607857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телефонный номер: ______</w:t>
      </w:r>
      <w:r w:rsidR="00791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</w:p>
    <w:p w:rsidR="00607857" w:rsidRPr="00607857" w:rsidRDefault="00607857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</w:t>
      </w:r>
      <w:r w:rsidR="00791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:rsidR="00607857" w:rsidRPr="00607857" w:rsidRDefault="00607857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</w:t>
      </w:r>
      <w:r w:rsidR="00791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____________________________;</w:t>
      </w:r>
    </w:p>
    <w:p w:rsidR="00607857" w:rsidRPr="00607857" w:rsidRDefault="00607857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</w:t>
      </w:r>
      <w:r w:rsidR="00791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____________________________;</w:t>
      </w:r>
    </w:p>
    <w:p w:rsidR="00607857" w:rsidRPr="00607857" w:rsidRDefault="00607857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квалификационного аттестата аудитора: ____</w:t>
      </w:r>
      <w:r w:rsidR="00791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_____________________;</w:t>
      </w:r>
    </w:p>
    <w:p w:rsidR="00377B56" w:rsidRPr="00961861" w:rsidRDefault="00607857" w:rsidP="00791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записи в аудиторском реестре _____________</w:t>
      </w:r>
      <w:r w:rsidR="0079111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607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377B56" w:rsidRPr="00961861" w:rsidRDefault="00377B56" w:rsidP="003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A6C" w:rsidRDefault="002B2A6C" w:rsidP="00377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377B56" w:rsidRPr="00377B56" w:rsidTr="00444DA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77B56" w:rsidRPr="00377B56" w:rsidRDefault="00377B56" w:rsidP="00377B56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67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377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B56" w:rsidRPr="00377B56" w:rsidRDefault="00377B56" w:rsidP="00377B5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B56" w:rsidRPr="00377B56" w:rsidTr="00444DA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377B56" w:rsidRPr="00377B56" w:rsidRDefault="00377B56" w:rsidP="00377B5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B56" w:rsidRPr="00377B56" w:rsidRDefault="00377B56" w:rsidP="00377B56">
            <w:pPr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B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1A42AA9" wp14:editId="52057261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18415" b="1778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0F6B8" id="Группа 5" o:spid="_x0000_s1026" style="position:absolute;margin-left:440.8pt;margin-top:-.25pt;width:97.55pt;height:.1pt;z-index:-251657216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CJdGUr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77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</w:t>
            </w:r>
            <w:r w:rsidRPr="00377B5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</w:t>
            </w:r>
            <w:r w:rsidRPr="00377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ись)</w:t>
            </w:r>
          </w:p>
        </w:tc>
      </w:tr>
    </w:tbl>
    <w:p w:rsidR="00510410" w:rsidRPr="00607857" w:rsidRDefault="00510410" w:rsidP="00791114">
      <w:pPr>
        <w:rPr>
          <w:lang w:val="be-BY"/>
        </w:rPr>
      </w:pPr>
    </w:p>
    <w:sectPr w:rsidR="00510410" w:rsidRPr="00607857" w:rsidSect="00791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56"/>
    <w:rsid w:val="000162D1"/>
    <w:rsid w:val="0013010A"/>
    <w:rsid w:val="00180363"/>
    <w:rsid w:val="001D566A"/>
    <w:rsid w:val="002B2A6C"/>
    <w:rsid w:val="00377B56"/>
    <w:rsid w:val="00510410"/>
    <w:rsid w:val="005D55D7"/>
    <w:rsid w:val="00607857"/>
    <w:rsid w:val="00791114"/>
    <w:rsid w:val="0094442D"/>
    <w:rsid w:val="00961861"/>
    <w:rsid w:val="00963718"/>
    <w:rsid w:val="00C45732"/>
    <w:rsid w:val="00C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AAF99-5A4F-4CAF-BCB7-7532D354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2</cp:revision>
  <dcterms:created xsi:type="dcterms:W3CDTF">2020-03-18T07:58:00Z</dcterms:created>
  <dcterms:modified xsi:type="dcterms:W3CDTF">2020-03-18T07:58:00Z</dcterms:modified>
</cp:coreProperties>
</file>