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8503" w14:textId="04AAEF58" w:rsidR="00F02B3F" w:rsidRDefault="00F02B3F" w:rsidP="006715F2">
      <w:r w:rsidRPr="001C1E1C">
        <w:rPr>
          <w:b/>
        </w:rPr>
        <w:t>СОГЛАСИЕ</w:t>
      </w:r>
      <w:r w:rsidRPr="001C1E1C">
        <w:br/>
      </w:r>
      <w:r w:rsidR="006715F2" w:rsidRPr="00B50B3B">
        <w:t>на</w:t>
      </w:r>
      <w:r w:rsidR="006715F2" w:rsidRPr="00B50B3B">
        <w:rPr>
          <w:color w:val="EE0000"/>
        </w:rPr>
        <w:t xml:space="preserve"> </w:t>
      </w:r>
      <w:r w:rsidR="008A3B62" w:rsidRPr="008A3B62">
        <w:t xml:space="preserve">участие в процедуре </w:t>
      </w:r>
      <w:r w:rsidR="006715F2" w:rsidRPr="00B50B3B">
        <w:t>избрани</w:t>
      </w:r>
      <w:r w:rsidR="008A3B62">
        <w:t>я</w:t>
      </w:r>
      <w:r w:rsidR="006715F2">
        <w:t xml:space="preserve"> </w:t>
      </w:r>
      <w:r w:rsidR="006715F2" w:rsidRPr="00B50B3B">
        <w:t xml:space="preserve">и </w:t>
      </w:r>
      <w:r w:rsidR="007F35C7">
        <w:t xml:space="preserve">на </w:t>
      </w:r>
      <w:r w:rsidR="006715F2" w:rsidRPr="00B50B3B">
        <w:t>обработку персональных данных</w:t>
      </w:r>
    </w:p>
    <w:p w14:paraId="58EAFDAD" w14:textId="77777777" w:rsidR="006715F2" w:rsidRDefault="006715F2" w:rsidP="006715F2">
      <w:pPr>
        <w:rPr>
          <w:sz w:val="28"/>
          <w:szCs w:val="28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8741"/>
        <w:gridCol w:w="286"/>
      </w:tblGrid>
      <w:tr w:rsidR="00730F8E" w14:paraId="3FD53A3F" w14:textId="77777777" w:rsidTr="00730F8E">
        <w:tc>
          <w:tcPr>
            <w:tcW w:w="329" w:type="dxa"/>
          </w:tcPr>
          <w:p w14:paraId="636C4619" w14:textId="0120C4F2" w:rsidR="00730F8E" w:rsidRDefault="00730F8E" w:rsidP="00F02B3F">
            <w:pPr>
              <w:ind w:hanging="108"/>
              <w:rPr>
                <w:sz w:val="28"/>
                <w:szCs w:val="28"/>
              </w:rPr>
            </w:pPr>
            <w:r w:rsidRPr="001C1E1C">
              <w:t>Я,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14:paraId="24AE4CE9" w14:textId="77777777" w:rsidR="00730F8E" w:rsidRPr="001C1E1C" w:rsidRDefault="00730F8E" w:rsidP="00F02B3F"/>
        </w:tc>
        <w:tc>
          <w:tcPr>
            <w:tcW w:w="286" w:type="dxa"/>
          </w:tcPr>
          <w:p w14:paraId="4DC9552B" w14:textId="0AD7E1D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F28F8E1" w14:textId="77777777" w:rsidTr="00730F8E">
        <w:tc>
          <w:tcPr>
            <w:tcW w:w="329" w:type="dxa"/>
          </w:tcPr>
          <w:p w14:paraId="34A76257" w14:textId="0DCCE639" w:rsidR="00730F8E" w:rsidRDefault="00730F8E" w:rsidP="00F02B3F">
            <w:pPr>
              <w:rPr>
                <w:sz w:val="28"/>
                <w:szCs w:val="28"/>
              </w:rPr>
            </w:pPr>
          </w:p>
        </w:tc>
        <w:tc>
          <w:tcPr>
            <w:tcW w:w="8741" w:type="dxa"/>
            <w:tcBorders>
              <w:top w:val="single" w:sz="4" w:space="0" w:color="auto"/>
            </w:tcBorders>
          </w:tcPr>
          <w:p w14:paraId="14747B0D" w14:textId="5FDDB586" w:rsidR="00730F8E" w:rsidRPr="00F02B3F" w:rsidRDefault="00730F8E" w:rsidP="00F02B3F">
            <w:pPr>
              <w:jc w:val="center"/>
              <w:rPr>
                <w:i/>
                <w:iCs/>
                <w:sz w:val="28"/>
                <w:szCs w:val="28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  <w:tc>
          <w:tcPr>
            <w:tcW w:w="286" w:type="dxa"/>
          </w:tcPr>
          <w:p w14:paraId="53A15439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  <w:tr w:rsidR="00730F8E" w14:paraId="2F335C0E" w14:textId="77777777" w:rsidTr="00730F8E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1CB30313" w14:textId="4EB9DE62" w:rsidR="00730F8E" w:rsidRPr="001C1E1C" w:rsidRDefault="00730F8E" w:rsidP="00F02B3F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</w:tcPr>
          <w:p w14:paraId="1A89B00B" w14:textId="5029683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6665F09" w14:textId="77777777" w:rsidTr="00730F8E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14:paraId="091A160C" w14:textId="6B8088D9" w:rsidR="00730F8E" w:rsidRPr="006612BB" w:rsidRDefault="00730F8E" w:rsidP="00F02B3F">
            <w:pPr>
              <w:jc w:val="center"/>
              <w:rPr>
                <w:i/>
                <w:iCs/>
                <w:color w:val="000000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(дата рождения, идентификационный номер (при отсутствии </w:t>
            </w:r>
            <w:r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 номер документа, удостоверяющего личность))</w:t>
            </w:r>
          </w:p>
        </w:tc>
        <w:tc>
          <w:tcPr>
            <w:tcW w:w="286" w:type="dxa"/>
          </w:tcPr>
          <w:p w14:paraId="48CC730C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</w:tbl>
    <w:p w14:paraId="779F0C71" w14:textId="25D5DAA8" w:rsidR="00F02B3F" w:rsidRDefault="00F02B3F" w:rsidP="00755983">
      <w:pPr>
        <w:spacing w:before="120" w:after="120"/>
        <w:jc w:val="both"/>
        <w:rPr>
          <w:bCs w:val="0"/>
        </w:rPr>
      </w:pPr>
      <w:r w:rsidRPr="00F02B3F">
        <w:rPr>
          <w:bCs w:val="0"/>
        </w:rPr>
        <w:t>даю сво</w:t>
      </w:r>
      <w:r w:rsidRPr="001C1E1C">
        <w:rPr>
          <w:bCs w:val="0"/>
        </w:rPr>
        <w:t>е</w:t>
      </w:r>
      <w:r w:rsidRPr="00F02B3F">
        <w:rPr>
          <w:bCs w:val="0"/>
        </w:rPr>
        <w:t xml:space="preserve"> согласие </w:t>
      </w:r>
      <w:r w:rsidR="003F62D6" w:rsidRPr="00B50B3B">
        <w:t>на</w:t>
      </w:r>
      <w:r w:rsidR="003F62D6" w:rsidRPr="00B50B3B">
        <w:rPr>
          <w:color w:val="EE0000"/>
        </w:rPr>
        <w:t xml:space="preserve"> </w:t>
      </w:r>
      <w:r w:rsidR="003F62D6" w:rsidRPr="008A3B62">
        <w:t xml:space="preserve">участие в процедуре </w:t>
      </w:r>
      <w:r w:rsidR="003F62D6" w:rsidRPr="00B50B3B">
        <w:t>избрани</w:t>
      </w:r>
      <w:r w:rsidR="003F62D6">
        <w:t xml:space="preserve">я </w:t>
      </w:r>
      <w:r w:rsidR="00FE0A9E">
        <w:rPr>
          <w:bCs w:val="0"/>
        </w:rPr>
        <w:t>на должность заместителя председателя</w:t>
      </w:r>
      <w:r w:rsidR="006715F2">
        <w:rPr>
          <w:bCs w:val="0"/>
        </w:rPr>
        <w:t xml:space="preserve"> </w:t>
      </w:r>
      <w:r w:rsidRPr="00F02B3F">
        <w:rPr>
          <w:bCs w:val="0"/>
        </w:rPr>
        <w:t>Аудиторской палаты.</w:t>
      </w:r>
      <w:r w:rsidR="00F61E3C">
        <w:rPr>
          <w:bCs w:val="0"/>
        </w:rPr>
        <w:t xml:space="preserve"> </w:t>
      </w: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8851E4" w:rsidRPr="0087024F" w14:paraId="6C5F100F" w14:textId="77777777" w:rsidTr="00906B50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E8518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C64CBCD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EB53DD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CF756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A984F8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851E4" w:rsidRPr="00612CBC" w14:paraId="4CD73ABF" w14:textId="77777777" w:rsidTr="00906B50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7F3EE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455BB43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DF652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F80BA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A50B6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2A83F38D" w14:textId="76CDBEDF" w:rsidR="00AC0C73" w:rsidRPr="001C1E1C" w:rsidRDefault="00F34E18" w:rsidP="005043C6">
      <w:pPr>
        <w:spacing w:before="240" w:after="120"/>
        <w:jc w:val="both"/>
      </w:pPr>
      <w:r w:rsidRPr="001C1E1C">
        <w:t xml:space="preserve">Также, в соответствии со ст. 5 Закона Республики Беларусь от 07.05.2021 № 99-З «О защите персональных данных» </w:t>
      </w:r>
      <w:r w:rsidRPr="006715F2">
        <w:t>даю согласие</w:t>
      </w:r>
      <w:r w:rsidR="006715F2" w:rsidRPr="006715F2">
        <w:t xml:space="preserve"> Аудиторской палате</w:t>
      </w:r>
      <w:r w:rsidRPr="006715F2">
        <w:t xml:space="preserve"> на обработку, хранение</w:t>
      </w:r>
      <w:r w:rsidR="00F61F85" w:rsidRPr="006715F2">
        <w:t>,</w:t>
      </w:r>
      <w:r w:rsidRPr="006715F2">
        <w:t xml:space="preserve"> использование </w:t>
      </w:r>
      <w:r w:rsidR="00F61F85" w:rsidRPr="006715F2">
        <w:t>и распростран</w:t>
      </w:r>
      <w:r w:rsidR="00F61F85">
        <w:t xml:space="preserve">ение </w:t>
      </w:r>
      <w:r w:rsidRPr="001C1E1C">
        <w:t>моих персональных данных</w:t>
      </w:r>
      <w:r w:rsidR="00AC0C73">
        <w:t xml:space="preserve">, </w:t>
      </w:r>
      <w:r w:rsidR="00AC0C73" w:rsidRPr="00AC0C73">
        <w:t xml:space="preserve">в том числе на размещение сведений обо мне на официальном сайте Аудиторской палаты </w:t>
      </w:r>
      <w:r w:rsidR="00AC0C73" w:rsidRPr="001C1E1C">
        <w:t>в целях проведения процедуры</w:t>
      </w:r>
      <w:r w:rsidR="006715F2">
        <w:t xml:space="preserve"> избрания</w:t>
      </w:r>
      <w:r w:rsidR="00AC0C73" w:rsidRPr="008E7904">
        <w:t xml:space="preserve">, </w:t>
      </w:r>
      <w:r w:rsidR="006715F2" w:rsidRPr="00034709">
        <w:t xml:space="preserve">а также последующего участия </w:t>
      </w:r>
      <w:r w:rsidR="006715F2" w:rsidRPr="00034709">
        <w:rPr>
          <w:color w:val="000000" w:themeColor="text1"/>
        </w:rPr>
        <w:t xml:space="preserve">в работе правления </w:t>
      </w:r>
      <w:r w:rsidR="006715F2" w:rsidRPr="00034709">
        <w:t>Аудиторской палаты, в случае избрания.</w:t>
      </w:r>
    </w:p>
    <w:p w14:paraId="4741D391" w14:textId="77777777" w:rsidR="00AC0C73" w:rsidRDefault="00AC0C73" w:rsidP="00755983">
      <w:pPr>
        <w:jc w:val="both"/>
      </w:pPr>
      <w:r>
        <w:t>К персональным данным, на обработку которых я даю согласие, относятся:</w:t>
      </w:r>
    </w:p>
    <w:p w14:paraId="435E35D2" w14:textId="175AF52F" w:rsidR="00AC0C73" w:rsidRDefault="00AC0C73" w:rsidP="004B4F4F">
      <w:pPr>
        <w:pStyle w:val="a7"/>
        <w:numPr>
          <w:ilvl w:val="0"/>
          <w:numId w:val="2"/>
        </w:numPr>
        <w:jc w:val="both"/>
      </w:pPr>
      <w:r>
        <w:t>фамилия, имя, отчество (если таковое имеется);</w:t>
      </w:r>
    </w:p>
    <w:p w14:paraId="10439275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дата рождения;</w:t>
      </w:r>
    </w:p>
    <w:p w14:paraId="7D1823C3" w14:textId="31508C68" w:rsidR="00284434" w:rsidRDefault="00284434" w:rsidP="00755983">
      <w:pPr>
        <w:pStyle w:val="a7"/>
        <w:numPr>
          <w:ilvl w:val="0"/>
          <w:numId w:val="2"/>
        </w:numPr>
        <w:jc w:val="both"/>
      </w:pPr>
      <w:r>
        <w:t>цифровой фотопортрет;</w:t>
      </w:r>
    </w:p>
    <w:p w14:paraId="0B564BD4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место работы и занимаемая должность;</w:t>
      </w:r>
    </w:p>
    <w:p w14:paraId="08A7B5C6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сведения об образовании и профессиональной квалификации;</w:t>
      </w:r>
    </w:p>
    <w:p w14:paraId="24F5116C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контактная информация (телефон, адрес электронной почты);</w:t>
      </w:r>
    </w:p>
    <w:p w14:paraId="06A5D11C" w14:textId="17529D28" w:rsidR="00F34E18" w:rsidRPr="008E7904" w:rsidRDefault="00AC0C73" w:rsidP="00755983">
      <w:pPr>
        <w:pStyle w:val="a7"/>
        <w:numPr>
          <w:ilvl w:val="0"/>
          <w:numId w:val="2"/>
        </w:numPr>
        <w:spacing w:after="120"/>
        <w:jc w:val="both"/>
      </w:pPr>
      <w:r w:rsidRPr="008E7904">
        <w:t>иные сведения, предусмотренные документами Аудиторской палаты для размещения в открытом доступе.</w:t>
      </w:r>
    </w:p>
    <w:p w14:paraId="2D87C19E" w14:textId="39F947D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4C1B8418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 xml:space="preserve">Мои персональные данные будут обрабатываться уполномоченными лицами Аудиторской палаты. </w:t>
      </w:r>
    </w:p>
    <w:p w14:paraId="56A76150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Мне понятны права, связанные с обработкой моих персональных данных, механизм реализации таких прав, а также последствия дачи мною согласия.</w:t>
      </w:r>
    </w:p>
    <w:p w14:paraId="6E4D16AC" w14:textId="77777777" w:rsidR="001C1E1C" w:rsidRPr="001C1E1C" w:rsidRDefault="001C1E1C" w:rsidP="00755983">
      <w:pPr>
        <w:widowControl w:val="0"/>
        <w:autoSpaceDE w:val="0"/>
        <w:autoSpaceDN w:val="0"/>
        <w:adjustRightInd w:val="0"/>
        <w:jc w:val="both"/>
      </w:pPr>
      <w:bookmarkStart w:id="0" w:name="25"/>
      <w:bookmarkEnd w:id="0"/>
      <w:r w:rsidRPr="001C1E1C">
        <w:t>Я согласен(а) с тем, что:</w:t>
      </w:r>
    </w:p>
    <w:p w14:paraId="1E6BB1CF" w14:textId="5874EC95" w:rsidR="001C1E1C" w:rsidRPr="001C1E1C" w:rsidRDefault="001C1E1C" w:rsidP="0075598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</w:pPr>
      <w:bookmarkStart w:id="1" w:name="26"/>
      <w:bookmarkEnd w:id="1"/>
      <w:r w:rsidRPr="001C1E1C">
        <w:t xml:space="preserve">согласие на обработку персональных </w:t>
      </w:r>
      <w:r w:rsidRPr="005043C6">
        <w:t>данных</w:t>
      </w:r>
      <w:bookmarkStart w:id="2" w:name="27"/>
      <w:bookmarkEnd w:id="2"/>
      <w:r w:rsidRPr="005043C6">
        <w:t xml:space="preserve"> действует </w:t>
      </w:r>
      <w:r w:rsidR="00A839B3" w:rsidRPr="005043C6">
        <w:t>с даты его подписания и до момента его отзыва субъектом персональных данных;</w:t>
      </w:r>
    </w:p>
    <w:p w14:paraId="24910647" w14:textId="77777777" w:rsidR="001C1E1C" w:rsidRPr="001C1E1C" w:rsidRDefault="001C1E1C" w:rsidP="0075598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</w:pPr>
      <w:r w:rsidRPr="001C1E1C"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11DB0A82" w14:textId="77777777" w:rsidR="001C1E1C" w:rsidRDefault="001C1E1C" w:rsidP="00F02B3F">
      <w:pPr>
        <w:rPr>
          <w:sz w:val="28"/>
          <w:szCs w:val="28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F34E18" w:rsidRPr="0087024F" w14:paraId="5D18F945" w14:textId="77777777" w:rsidTr="00612CBC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EA936" w14:textId="2322610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58B02BB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9E643E" w14:textId="1E71F9DB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88061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E1EB9F" w14:textId="5906AE86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4E18" w:rsidRPr="00612CBC" w14:paraId="266A49B7" w14:textId="77777777" w:rsidTr="00612CBC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FA2FC" w14:textId="360EACDA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C2A7E43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C6BFF" w14:textId="10F46DF1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7F64C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08139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5C5B127B" w14:textId="77777777" w:rsidR="00C42E61" w:rsidRPr="00612CBC" w:rsidRDefault="00C42E61">
      <w:pPr>
        <w:rPr>
          <w:bCs w:val="0"/>
          <w:sz w:val="28"/>
          <w:szCs w:val="28"/>
        </w:rPr>
      </w:pPr>
    </w:p>
    <w:sectPr w:rsidR="00C42E61" w:rsidRPr="00612CBC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3181"/>
    <w:multiLevelType w:val="hybridMultilevel"/>
    <w:tmpl w:val="C68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B4B0B"/>
    <w:multiLevelType w:val="multilevel"/>
    <w:tmpl w:val="6DC6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56AC8"/>
    <w:multiLevelType w:val="hybridMultilevel"/>
    <w:tmpl w:val="9EC0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172862">
    <w:abstractNumId w:val="1"/>
  </w:num>
  <w:num w:numId="2" w16cid:durableId="617225393">
    <w:abstractNumId w:val="2"/>
  </w:num>
  <w:num w:numId="3" w16cid:durableId="159234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3F"/>
    <w:rsid w:val="0001461E"/>
    <w:rsid w:val="00034709"/>
    <w:rsid w:val="000E693E"/>
    <w:rsid w:val="000F5CDD"/>
    <w:rsid w:val="001C1E1C"/>
    <w:rsid w:val="00267BEE"/>
    <w:rsid w:val="00284434"/>
    <w:rsid w:val="00285C94"/>
    <w:rsid w:val="002E2453"/>
    <w:rsid w:val="00314351"/>
    <w:rsid w:val="00367D79"/>
    <w:rsid w:val="00370210"/>
    <w:rsid w:val="003A4987"/>
    <w:rsid w:val="003F62D6"/>
    <w:rsid w:val="003F79E1"/>
    <w:rsid w:val="00407E1C"/>
    <w:rsid w:val="004A0886"/>
    <w:rsid w:val="004B4F4F"/>
    <w:rsid w:val="004B7142"/>
    <w:rsid w:val="004F7429"/>
    <w:rsid w:val="005043C6"/>
    <w:rsid w:val="00513A5E"/>
    <w:rsid w:val="00605C47"/>
    <w:rsid w:val="00612CBC"/>
    <w:rsid w:val="00663409"/>
    <w:rsid w:val="006715F2"/>
    <w:rsid w:val="00730F8E"/>
    <w:rsid w:val="00736C8A"/>
    <w:rsid w:val="00755983"/>
    <w:rsid w:val="0076375D"/>
    <w:rsid w:val="007B1188"/>
    <w:rsid w:val="007F35C7"/>
    <w:rsid w:val="007F6892"/>
    <w:rsid w:val="00843372"/>
    <w:rsid w:val="008851E4"/>
    <w:rsid w:val="00892416"/>
    <w:rsid w:val="00897277"/>
    <w:rsid w:val="008A3B62"/>
    <w:rsid w:val="008E2978"/>
    <w:rsid w:val="008E7904"/>
    <w:rsid w:val="00974259"/>
    <w:rsid w:val="009B60E8"/>
    <w:rsid w:val="00A2208D"/>
    <w:rsid w:val="00A36B5D"/>
    <w:rsid w:val="00A61D7A"/>
    <w:rsid w:val="00A839B3"/>
    <w:rsid w:val="00AC0C73"/>
    <w:rsid w:val="00AC3E07"/>
    <w:rsid w:val="00AC4CB4"/>
    <w:rsid w:val="00B25A36"/>
    <w:rsid w:val="00B73CC5"/>
    <w:rsid w:val="00BC5412"/>
    <w:rsid w:val="00C42E61"/>
    <w:rsid w:val="00CF021E"/>
    <w:rsid w:val="00D073C4"/>
    <w:rsid w:val="00D502C8"/>
    <w:rsid w:val="00D97E02"/>
    <w:rsid w:val="00DA0578"/>
    <w:rsid w:val="00DE00AE"/>
    <w:rsid w:val="00DF288C"/>
    <w:rsid w:val="00F02B3F"/>
    <w:rsid w:val="00F23453"/>
    <w:rsid w:val="00F34E18"/>
    <w:rsid w:val="00F61E3C"/>
    <w:rsid w:val="00F61F85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2124"/>
  <w15:chartTrackingRefBased/>
  <w15:docId w15:val="{E519330D-B708-4814-81EF-056FBF06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B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B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B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B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B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B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B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B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B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B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B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B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B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B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B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B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B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B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B3F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02B3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2B3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02B3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2B3F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2B3F"/>
    <w:rPr>
      <w:b/>
      <w:sz w:val="20"/>
      <w:szCs w:val="20"/>
    </w:rPr>
  </w:style>
  <w:style w:type="paragraph" w:styleId="af2">
    <w:name w:val="Revision"/>
    <w:hidden/>
    <w:uiPriority w:val="99"/>
    <w:semiHidden/>
    <w:rsid w:val="004F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54</cp:revision>
  <dcterms:created xsi:type="dcterms:W3CDTF">2025-10-17T08:08:00Z</dcterms:created>
  <dcterms:modified xsi:type="dcterms:W3CDTF">2026-01-20T11:25:00Z</dcterms:modified>
</cp:coreProperties>
</file>